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50" w:rsidRPr="005C6318" w:rsidRDefault="00F2302C" w:rsidP="00F2302C">
      <w:pPr>
        <w:wordWrap w:val="0"/>
        <w:spacing w:line="480" w:lineRule="exact"/>
        <w:ind w:firstLineChars="3100" w:firstLine="74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="00320E50" w:rsidRPr="005C6318">
        <w:rPr>
          <w:rFonts w:ascii="標楷體" w:eastAsia="標楷體" w:hAnsi="標楷體" w:cs="標楷體" w:hint="eastAsia"/>
        </w:rPr>
        <w:t>〈附件一〉</w:t>
      </w:r>
    </w:p>
    <w:p w:rsidR="00320E50" w:rsidRPr="0066029D" w:rsidRDefault="00320E50" w:rsidP="00471CE4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66029D">
        <w:rPr>
          <w:rFonts w:ascii="標楷體" w:eastAsia="標楷體" w:hAnsi="標楷體" w:cs="標楷體" w:hint="eastAsia"/>
          <w:b/>
          <w:bCs/>
          <w:sz w:val="36"/>
          <w:szCs w:val="36"/>
        </w:rPr>
        <w:t>「</w:t>
      </w:r>
      <w:r w:rsidR="00DB74D9">
        <w:rPr>
          <w:rFonts w:ascii="標楷體" w:eastAsia="標楷體" w:hAnsi="標楷體" w:cs="標楷體" w:hint="eastAsia"/>
          <w:b/>
          <w:bCs/>
          <w:sz w:val="36"/>
          <w:szCs w:val="36"/>
        </w:rPr>
        <w:t>戀</w:t>
      </w:r>
      <w:proofErr w:type="gramStart"/>
      <w:r w:rsidR="00DB74D9">
        <w:rPr>
          <w:rFonts w:ascii="標楷體" w:eastAsia="標楷體" w:hAnsi="標楷體" w:cs="標楷體" w:hint="eastAsia"/>
          <w:b/>
          <w:bCs/>
          <w:sz w:val="36"/>
          <w:szCs w:val="36"/>
        </w:rPr>
        <w:t>戀</w:t>
      </w:r>
      <w:proofErr w:type="gramEnd"/>
      <w:r w:rsidR="00DB74D9">
        <w:rPr>
          <w:rFonts w:ascii="標楷體" w:eastAsia="標楷體" w:hAnsi="標楷體" w:cs="標楷體" w:hint="eastAsia"/>
          <w:b/>
          <w:bCs/>
          <w:sz w:val="36"/>
          <w:szCs w:val="36"/>
        </w:rPr>
        <w:t>冬山梅花</w:t>
      </w:r>
      <w:r w:rsidR="00D93AF0">
        <w:rPr>
          <w:rFonts w:ascii="標楷體" w:eastAsia="標楷體" w:hAnsi="標楷體" w:cs="標楷體" w:hint="eastAsia"/>
          <w:b/>
          <w:bCs/>
          <w:sz w:val="36"/>
          <w:szCs w:val="36"/>
        </w:rPr>
        <w:t>香</w:t>
      </w:r>
      <w:r w:rsidRPr="0066029D">
        <w:rPr>
          <w:rFonts w:ascii="標楷體" w:eastAsia="標楷體" w:hAnsi="標楷體" w:cs="標楷體" w:hint="eastAsia"/>
          <w:b/>
          <w:bCs/>
          <w:sz w:val="36"/>
          <w:szCs w:val="36"/>
        </w:rPr>
        <w:t>」戶外教育課程通知單</w:t>
      </w:r>
    </w:p>
    <w:bookmarkEnd w:id="0"/>
    <w:p w:rsidR="00320E50" w:rsidRDefault="00320E50" w:rsidP="00363766">
      <w:pPr>
        <w:snapToGrid w:val="0"/>
        <w:rPr>
          <w:rFonts w:ascii="標楷體" w:eastAsia="標楷體" w:hAnsi="標楷體"/>
          <w:sz w:val="28"/>
          <w:szCs w:val="28"/>
        </w:rPr>
      </w:pPr>
    </w:p>
    <w:p w:rsidR="00320E50" w:rsidRPr="00C534AD" w:rsidRDefault="00320E50" w:rsidP="00363766">
      <w:pPr>
        <w:snapToGrid w:val="0"/>
        <w:rPr>
          <w:rFonts w:ascii="標楷體" w:eastAsia="標楷體" w:hAnsi="標楷體" w:cs="標楷體"/>
          <w:sz w:val="28"/>
          <w:szCs w:val="28"/>
          <w:shd w:val="clear" w:color="auto" w:fill="FFFFFF"/>
        </w:rPr>
      </w:pPr>
      <w:r w:rsidRPr="00C534AD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親愛的家長您好</w:t>
      </w:r>
      <w:r w:rsidRPr="00C534AD">
        <w:rPr>
          <w:rFonts w:ascii="標楷體" w:eastAsia="標楷體" w:hAnsi="標楷體" w:cs="標楷體"/>
          <w:sz w:val="28"/>
          <w:szCs w:val="28"/>
          <w:shd w:val="clear" w:color="auto" w:fill="FFFFFF"/>
        </w:rPr>
        <w:t>:</w:t>
      </w:r>
    </w:p>
    <w:p w:rsidR="00320E50" w:rsidRPr="00C534AD" w:rsidRDefault="00320E50" w:rsidP="00F2655A">
      <w:pPr>
        <w:widowControl/>
        <w:adjustRightInd w:val="0"/>
        <w:snapToGrid w:val="0"/>
        <w:spacing w:beforeLines="10" w:before="3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C534AD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 xml:space="preserve">　　</w:t>
      </w:r>
      <w:r w:rsidRPr="00C534AD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為提升學員對於周圍環境觀察的</w:t>
      </w:r>
      <w:proofErr w:type="gramStart"/>
      <w:r w:rsidRPr="00C534AD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敏覺度</w:t>
      </w:r>
      <w:proofErr w:type="gramEnd"/>
      <w:r w:rsidRPr="00C534AD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，了解人類的作為，會造成自然生態的改變，體會</w:t>
      </w:r>
      <w:r w:rsidRPr="00C534AD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自然生態環境保育</w:t>
      </w:r>
      <w:r w:rsidRPr="00C534AD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的重要性。</w:t>
      </w:r>
      <w:r w:rsidRPr="00C534AD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設計此課程</w:t>
      </w:r>
      <w:r w:rsidRPr="00C534AD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讓孩子們跳脫書本框架，實地走訪</w:t>
      </w:r>
      <w:r w:rsidR="00D93AF0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友善永續</w:t>
      </w:r>
      <w:r w:rsidRPr="00C534AD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生態農場，透過五感體驗，徜徉在</w:t>
      </w:r>
      <w:r w:rsidR="00D93AF0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梅花湖休閒農場</w:t>
      </w:r>
      <w:r w:rsidRPr="00C534AD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的</w:t>
      </w:r>
      <w:r w:rsidR="00D93AF0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自然人文</w:t>
      </w:r>
      <w:r w:rsidRPr="00C534AD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知識裡。</w:t>
      </w:r>
    </w:p>
    <w:p w:rsidR="00320E50" w:rsidRPr="00C534AD" w:rsidRDefault="00320E50" w:rsidP="00F2655A">
      <w:pPr>
        <w:widowControl/>
        <w:adjustRightInd w:val="0"/>
        <w:snapToGrid w:val="0"/>
        <w:spacing w:beforeLines="10" w:before="36"/>
        <w:rPr>
          <w:rFonts w:ascii="標楷體" w:eastAsia="標楷體" w:hAnsi="標楷體"/>
          <w:sz w:val="28"/>
          <w:szCs w:val="28"/>
          <w:highlight w:val="yellow"/>
          <w:shd w:val="clear" w:color="auto" w:fill="FFFFFF"/>
        </w:rPr>
      </w:pPr>
      <w:r w:rsidRPr="00C534AD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※當日課程規劃如下</w:t>
      </w:r>
    </w:p>
    <w:p w:rsidR="00320E50" w:rsidRPr="0066029D" w:rsidRDefault="00320E50" w:rsidP="00E36C16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66029D">
        <w:rPr>
          <w:rFonts w:ascii="標楷體" w:eastAsia="標楷體" w:hAnsi="標楷體" w:cs="標楷體" w:hint="eastAsia"/>
          <w:sz w:val="28"/>
          <w:szCs w:val="28"/>
        </w:rPr>
        <w:t>一、日期</w:t>
      </w:r>
      <w:r w:rsidRPr="0066029D">
        <w:rPr>
          <w:rFonts w:ascii="標楷體" w:eastAsia="標楷體" w:hAnsi="標楷體" w:cs="標楷體"/>
          <w:sz w:val="28"/>
          <w:szCs w:val="28"/>
        </w:rPr>
        <w:t xml:space="preserve">: </w:t>
      </w:r>
      <w:r w:rsidR="005D22AE">
        <w:rPr>
          <w:rFonts w:ascii="標楷體" w:eastAsia="標楷體" w:hAnsi="標楷體" w:cs="標楷體" w:hint="eastAsia"/>
          <w:sz w:val="28"/>
          <w:szCs w:val="28"/>
        </w:rPr>
        <w:t>5</w:t>
      </w:r>
      <w:r w:rsidRPr="0066029D">
        <w:rPr>
          <w:rFonts w:ascii="標楷體" w:eastAsia="標楷體" w:hAnsi="標楷體" w:cs="標楷體" w:hint="eastAsia"/>
          <w:sz w:val="28"/>
          <w:szCs w:val="28"/>
        </w:rPr>
        <w:t>月</w:t>
      </w:r>
      <w:r w:rsidRPr="0066029D">
        <w:rPr>
          <w:rFonts w:ascii="標楷體" w:eastAsia="標楷體" w:hAnsi="標楷體" w:cs="標楷體"/>
          <w:sz w:val="28"/>
          <w:szCs w:val="28"/>
        </w:rPr>
        <w:t xml:space="preserve"> </w:t>
      </w:r>
      <w:r w:rsidR="005D22AE">
        <w:rPr>
          <w:rFonts w:ascii="標楷體" w:eastAsia="標楷體" w:hAnsi="標楷體" w:cs="標楷體" w:hint="eastAsia"/>
          <w:sz w:val="28"/>
          <w:szCs w:val="28"/>
        </w:rPr>
        <w:t>28</w:t>
      </w:r>
      <w:r w:rsidRPr="0066029D">
        <w:rPr>
          <w:rFonts w:ascii="標楷體" w:eastAsia="標楷體" w:hAnsi="標楷體" w:cs="標楷體"/>
          <w:sz w:val="28"/>
          <w:szCs w:val="28"/>
        </w:rPr>
        <w:t xml:space="preserve"> </w:t>
      </w:r>
      <w:r w:rsidRPr="0066029D">
        <w:rPr>
          <w:rFonts w:ascii="標楷體" w:eastAsia="標楷體" w:hAnsi="標楷體" w:cs="標楷體" w:hint="eastAsia"/>
          <w:sz w:val="28"/>
          <w:szCs w:val="28"/>
        </w:rPr>
        <w:t>日</w:t>
      </w:r>
      <w:r w:rsidRPr="0066029D">
        <w:rPr>
          <w:rFonts w:ascii="標楷體" w:eastAsia="標楷體" w:hAnsi="標楷體" w:cs="標楷體"/>
          <w:sz w:val="28"/>
          <w:szCs w:val="28"/>
        </w:rPr>
        <w:t>(</w:t>
      </w:r>
      <w:r w:rsidR="005D22AE">
        <w:rPr>
          <w:rFonts w:ascii="標楷體" w:eastAsia="標楷體" w:hAnsi="標楷體" w:cs="標楷體" w:hint="eastAsia"/>
          <w:sz w:val="28"/>
          <w:szCs w:val="28"/>
        </w:rPr>
        <w:t>五</w:t>
      </w:r>
      <w:r w:rsidRPr="0066029D">
        <w:rPr>
          <w:rFonts w:ascii="標楷體" w:eastAsia="標楷體" w:hAnsi="標楷體" w:cs="標楷體"/>
          <w:sz w:val="28"/>
          <w:szCs w:val="28"/>
        </w:rPr>
        <w:t>)</w:t>
      </w:r>
    </w:p>
    <w:p w:rsidR="00320E50" w:rsidRDefault="00320E50" w:rsidP="00E36C1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6029D">
        <w:rPr>
          <w:rFonts w:ascii="標楷體" w:eastAsia="標楷體" w:hAnsi="標楷體" w:cs="標楷體" w:hint="eastAsia"/>
          <w:sz w:val="28"/>
          <w:szCs w:val="28"/>
        </w:rPr>
        <w:t>二、費用</w:t>
      </w:r>
      <w:r w:rsidRPr="0066029D">
        <w:rPr>
          <w:rFonts w:ascii="標楷體" w:eastAsia="標楷體" w:hAnsi="標楷體" w:cs="標楷體"/>
          <w:sz w:val="28"/>
          <w:szCs w:val="28"/>
        </w:rPr>
        <w:t>:</w:t>
      </w:r>
      <w:r w:rsidRPr="0066029D">
        <w:rPr>
          <w:rFonts w:ascii="標楷體" w:eastAsia="標楷體" w:hAnsi="標楷體" w:cs="標楷體" w:hint="eastAsia"/>
          <w:sz w:val="28"/>
          <w:szCs w:val="28"/>
        </w:rPr>
        <w:t>每人</w:t>
      </w:r>
      <w:r w:rsidR="00D93AF0">
        <w:rPr>
          <w:rFonts w:ascii="標楷體" w:eastAsia="標楷體" w:hAnsi="標楷體" w:cs="標楷體" w:hint="eastAsia"/>
          <w:sz w:val="28"/>
          <w:szCs w:val="28"/>
        </w:rPr>
        <w:t>650</w:t>
      </w:r>
      <w:r w:rsidRPr="0066029D">
        <w:rPr>
          <w:rFonts w:ascii="標楷體" w:eastAsia="標楷體" w:hAnsi="標楷體" w:cs="標楷體" w:hint="eastAsia"/>
          <w:sz w:val="28"/>
          <w:szCs w:val="28"/>
        </w:rPr>
        <w:t>元</w:t>
      </w:r>
      <w:r w:rsidRPr="0066029D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含車資、</w:t>
      </w:r>
      <w:r w:rsidRPr="0066029D">
        <w:rPr>
          <w:rFonts w:ascii="標楷體" w:eastAsia="標楷體" w:hAnsi="標楷體" w:cs="標楷體" w:hint="eastAsia"/>
          <w:sz w:val="28"/>
          <w:szCs w:val="28"/>
        </w:rPr>
        <w:t>風味餐、體驗費、導</w:t>
      </w:r>
      <w:proofErr w:type="gramStart"/>
      <w:r w:rsidRPr="0066029D">
        <w:rPr>
          <w:rFonts w:ascii="標楷體" w:eastAsia="標楷體" w:hAnsi="標楷體" w:cs="標楷體" w:hint="eastAsia"/>
          <w:sz w:val="28"/>
          <w:szCs w:val="28"/>
        </w:rPr>
        <w:t>覽</w:t>
      </w:r>
      <w:proofErr w:type="gramEnd"/>
      <w:r w:rsidRPr="0066029D">
        <w:rPr>
          <w:rFonts w:ascii="標楷體" w:eastAsia="標楷體" w:hAnsi="標楷體" w:cs="標楷體" w:hint="eastAsia"/>
          <w:sz w:val="28"/>
          <w:szCs w:val="28"/>
        </w:rPr>
        <w:t>的講師費</w:t>
      </w:r>
      <w:r w:rsidRPr="0066029D">
        <w:rPr>
          <w:rFonts w:ascii="標楷體" w:eastAsia="標楷體" w:hAnsi="標楷體" w:cs="標楷體"/>
          <w:sz w:val="28"/>
          <w:szCs w:val="28"/>
        </w:rPr>
        <w:t>)</w:t>
      </w:r>
    </w:p>
    <w:p w:rsidR="00320E50" w:rsidRDefault="00320E50" w:rsidP="00E36C16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66029D">
        <w:rPr>
          <w:rFonts w:ascii="標楷體" w:eastAsia="標楷體" w:hAnsi="標楷體" w:cs="標楷體" w:hint="eastAsia"/>
          <w:sz w:val="28"/>
          <w:szCs w:val="28"/>
        </w:rPr>
        <w:t>三、當日課程設計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3560"/>
        <w:gridCol w:w="1984"/>
      </w:tblGrid>
      <w:tr w:rsidR="00DB74D9" w:rsidRPr="00F87453" w:rsidTr="00DB74D9">
        <w:trPr>
          <w:trHeight w:val="391"/>
          <w:jc w:val="center"/>
        </w:trPr>
        <w:tc>
          <w:tcPr>
            <w:tcW w:w="2531" w:type="dxa"/>
            <w:vMerge w:val="restart"/>
            <w:vAlign w:val="center"/>
          </w:tcPr>
          <w:p w:rsidR="00DB74D9" w:rsidRPr="00F87453" w:rsidRDefault="00DB74D9" w:rsidP="002E249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560" w:type="dxa"/>
            <w:vAlign w:val="center"/>
          </w:tcPr>
          <w:p w:rsidR="00DB74D9" w:rsidRPr="00F87453" w:rsidRDefault="00DB74D9" w:rsidP="002E249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行程</w:t>
            </w:r>
          </w:p>
        </w:tc>
        <w:tc>
          <w:tcPr>
            <w:tcW w:w="1984" w:type="dxa"/>
            <w:vAlign w:val="center"/>
          </w:tcPr>
          <w:p w:rsidR="00DB74D9" w:rsidRPr="00F87453" w:rsidRDefault="00DB74D9" w:rsidP="002E249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B74D9" w:rsidRPr="00F87453" w:rsidTr="00DB74D9">
        <w:trPr>
          <w:trHeight w:val="254"/>
          <w:jc w:val="center"/>
        </w:trPr>
        <w:tc>
          <w:tcPr>
            <w:tcW w:w="2531" w:type="dxa"/>
            <w:vMerge/>
            <w:vAlign w:val="center"/>
          </w:tcPr>
          <w:p w:rsidR="00DB74D9" w:rsidRPr="00F87453" w:rsidRDefault="00DB74D9" w:rsidP="002E249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60" w:type="dxa"/>
            <w:vAlign w:val="center"/>
          </w:tcPr>
          <w:p w:rsidR="00DB74D9" w:rsidRPr="00F87453" w:rsidRDefault="00DB74D9" w:rsidP="002E249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活動名稱</w:t>
            </w:r>
          </w:p>
        </w:tc>
        <w:tc>
          <w:tcPr>
            <w:tcW w:w="1984" w:type="dxa"/>
            <w:vAlign w:val="center"/>
          </w:tcPr>
          <w:p w:rsidR="00DB74D9" w:rsidRPr="00F87453" w:rsidRDefault="00DB74D9" w:rsidP="002E249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D9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DB74D9" w:rsidRPr="00F87453" w:rsidTr="00DB74D9">
        <w:trPr>
          <w:cantSplit/>
          <w:trHeight w:val="421"/>
          <w:jc w:val="center"/>
        </w:trPr>
        <w:tc>
          <w:tcPr>
            <w:tcW w:w="2531" w:type="dxa"/>
            <w:vAlign w:val="center"/>
          </w:tcPr>
          <w:p w:rsidR="00DB74D9" w:rsidRPr="00F87453" w:rsidRDefault="00DB74D9" w:rsidP="002E24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8：00~9：00</w:t>
            </w:r>
          </w:p>
        </w:tc>
        <w:tc>
          <w:tcPr>
            <w:tcW w:w="3560" w:type="dxa"/>
            <w:vAlign w:val="center"/>
          </w:tcPr>
          <w:p w:rsidR="00DB74D9" w:rsidRPr="00DB74D9" w:rsidRDefault="00DB74D9" w:rsidP="00DB74D9">
            <w:pPr>
              <w:spacing w:before="60" w:after="60" w:line="0" w:lineRule="atLeast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87453">
              <w:rPr>
                <w:rFonts w:ascii="標楷體" w:eastAsia="標楷體" w:hAnsi="標楷體" w:hint="eastAsia"/>
                <w:color w:val="000000"/>
                <w:kern w:val="0"/>
              </w:rPr>
              <w:t>搭車前往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梅花湖休閒農場</w:t>
            </w:r>
          </w:p>
        </w:tc>
        <w:tc>
          <w:tcPr>
            <w:tcW w:w="1984" w:type="dxa"/>
            <w:vAlign w:val="center"/>
          </w:tcPr>
          <w:p w:rsidR="00DB74D9" w:rsidRPr="00F87453" w:rsidRDefault="00DB74D9" w:rsidP="002E249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清溝國小</w:t>
            </w:r>
            <w:proofErr w:type="gramEnd"/>
          </w:p>
        </w:tc>
      </w:tr>
      <w:tr w:rsidR="00DB74D9" w:rsidRPr="00F87453" w:rsidTr="00DB74D9">
        <w:trPr>
          <w:cantSplit/>
          <w:trHeight w:val="399"/>
          <w:jc w:val="center"/>
        </w:trPr>
        <w:tc>
          <w:tcPr>
            <w:tcW w:w="2531" w:type="dxa"/>
            <w:vAlign w:val="center"/>
          </w:tcPr>
          <w:p w:rsidR="00DB74D9" w:rsidRPr="00F87453" w:rsidRDefault="00DB74D9" w:rsidP="002E24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09：00~10：00</w:t>
            </w:r>
          </w:p>
        </w:tc>
        <w:tc>
          <w:tcPr>
            <w:tcW w:w="3560" w:type="dxa"/>
            <w:vAlign w:val="center"/>
          </w:tcPr>
          <w:p w:rsidR="00DB74D9" w:rsidRPr="00F87453" w:rsidRDefault="00DB74D9" w:rsidP="00DB74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F87453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梅花湖文化生態</w:t>
            </w:r>
          </w:p>
        </w:tc>
        <w:tc>
          <w:tcPr>
            <w:tcW w:w="1984" w:type="dxa"/>
            <w:vAlign w:val="center"/>
          </w:tcPr>
          <w:p w:rsidR="00DB74D9" w:rsidRPr="00F87453" w:rsidRDefault="00DB74D9" w:rsidP="002E249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A05AC">
              <w:rPr>
                <w:rFonts w:ascii="標楷體" w:eastAsia="標楷體" w:hAnsi="標楷體" w:hint="eastAsia"/>
                <w:color w:val="000000"/>
              </w:rPr>
              <w:t>梅花湖休閒農場</w:t>
            </w:r>
          </w:p>
        </w:tc>
      </w:tr>
      <w:tr w:rsidR="00DB74D9" w:rsidRPr="00F87453" w:rsidTr="00DB74D9">
        <w:trPr>
          <w:cantSplit/>
          <w:trHeight w:val="421"/>
          <w:jc w:val="center"/>
        </w:trPr>
        <w:tc>
          <w:tcPr>
            <w:tcW w:w="2531" w:type="dxa"/>
            <w:vAlign w:val="center"/>
          </w:tcPr>
          <w:p w:rsidR="00DB74D9" w:rsidRPr="00F87453" w:rsidRDefault="00DB74D9" w:rsidP="002E24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10：00~11：00</w:t>
            </w:r>
          </w:p>
        </w:tc>
        <w:tc>
          <w:tcPr>
            <w:tcW w:w="3560" w:type="dxa"/>
            <w:vAlign w:val="center"/>
          </w:tcPr>
          <w:p w:rsidR="00DB74D9" w:rsidRPr="00F87453" w:rsidRDefault="00DB74D9" w:rsidP="00DB74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活動二</w:t>
            </w:r>
            <w:r>
              <w:rPr>
                <w:rFonts w:ascii="標楷體" w:eastAsia="標楷體" w:hAnsi="標楷體" w:hint="eastAsia"/>
                <w:color w:val="000000"/>
              </w:rPr>
              <w:t>梅花湖遊艇環湖</w:t>
            </w:r>
          </w:p>
        </w:tc>
        <w:tc>
          <w:tcPr>
            <w:tcW w:w="1984" w:type="dxa"/>
            <w:vAlign w:val="center"/>
          </w:tcPr>
          <w:p w:rsidR="00DB74D9" w:rsidRPr="00F87453" w:rsidRDefault="00DB74D9" w:rsidP="002E249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A05AC">
              <w:rPr>
                <w:rFonts w:ascii="標楷體" w:eastAsia="標楷體" w:hAnsi="標楷體" w:hint="eastAsia"/>
                <w:color w:val="000000"/>
              </w:rPr>
              <w:t>梅花湖休閒農場</w:t>
            </w:r>
          </w:p>
        </w:tc>
      </w:tr>
      <w:tr w:rsidR="00DB74D9" w:rsidRPr="00F87453" w:rsidTr="00DB74D9">
        <w:trPr>
          <w:cantSplit/>
          <w:trHeight w:val="411"/>
          <w:jc w:val="center"/>
        </w:trPr>
        <w:tc>
          <w:tcPr>
            <w:tcW w:w="2531" w:type="dxa"/>
            <w:vAlign w:val="center"/>
          </w:tcPr>
          <w:p w:rsidR="00DB74D9" w:rsidRPr="00F87453" w:rsidRDefault="00DB74D9" w:rsidP="002E24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11：10~11：50</w:t>
            </w:r>
          </w:p>
        </w:tc>
        <w:tc>
          <w:tcPr>
            <w:tcW w:w="3560" w:type="dxa"/>
            <w:vAlign w:val="center"/>
          </w:tcPr>
          <w:p w:rsidR="00DB74D9" w:rsidRPr="00F87453" w:rsidRDefault="00DB74D9" w:rsidP="00DB74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活動三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焢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地瓜趣</w:t>
            </w:r>
          </w:p>
        </w:tc>
        <w:tc>
          <w:tcPr>
            <w:tcW w:w="1984" w:type="dxa"/>
          </w:tcPr>
          <w:p w:rsidR="00DB74D9" w:rsidRDefault="00DB74D9" w:rsidP="002E2497">
            <w:r w:rsidRPr="00175857">
              <w:rPr>
                <w:rFonts w:ascii="標楷體" w:eastAsia="標楷體" w:hAnsi="標楷體" w:hint="eastAsia"/>
                <w:color w:val="000000"/>
              </w:rPr>
              <w:t>梅花湖休閒農場</w:t>
            </w:r>
          </w:p>
        </w:tc>
      </w:tr>
      <w:tr w:rsidR="00DB74D9" w:rsidRPr="00F87453" w:rsidTr="00DB74D9">
        <w:trPr>
          <w:cantSplit/>
          <w:trHeight w:val="289"/>
          <w:jc w:val="center"/>
        </w:trPr>
        <w:tc>
          <w:tcPr>
            <w:tcW w:w="2531" w:type="dxa"/>
            <w:vAlign w:val="center"/>
          </w:tcPr>
          <w:p w:rsidR="00DB74D9" w:rsidRPr="00F87453" w:rsidRDefault="00DB74D9" w:rsidP="002E24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11：50~12：30</w:t>
            </w:r>
          </w:p>
        </w:tc>
        <w:tc>
          <w:tcPr>
            <w:tcW w:w="3560" w:type="dxa"/>
            <w:vAlign w:val="center"/>
          </w:tcPr>
          <w:p w:rsidR="00DB74D9" w:rsidRPr="00F87453" w:rsidRDefault="00DB74D9" w:rsidP="002E249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午餐時間</w:t>
            </w:r>
          </w:p>
        </w:tc>
        <w:tc>
          <w:tcPr>
            <w:tcW w:w="1984" w:type="dxa"/>
          </w:tcPr>
          <w:p w:rsidR="00DB74D9" w:rsidRDefault="00DB74D9" w:rsidP="002E2497">
            <w:r w:rsidRPr="00175857">
              <w:rPr>
                <w:rFonts w:ascii="標楷體" w:eastAsia="標楷體" w:hAnsi="標楷體" w:hint="eastAsia"/>
                <w:color w:val="000000"/>
              </w:rPr>
              <w:t>梅花湖休閒農場</w:t>
            </w:r>
          </w:p>
        </w:tc>
      </w:tr>
      <w:tr w:rsidR="00DB74D9" w:rsidRPr="00F87453" w:rsidTr="00DB74D9">
        <w:trPr>
          <w:cantSplit/>
          <w:trHeight w:val="338"/>
          <w:jc w:val="center"/>
        </w:trPr>
        <w:tc>
          <w:tcPr>
            <w:tcW w:w="2531" w:type="dxa"/>
            <w:vAlign w:val="center"/>
          </w:tcPr>
          <w:p w:rsidR="00DB74D9" w:rsidRPr="00F87453" w:rsidRDefault="00DB74D9" w:rsidP="002E24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12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87453">
              <w:rPr>
                <w:rFonts w:ascii="標楷體" w:eastAsia="標楷體" w:hAnsi="標楷體" w:hint="eastAsia"/>
                <w:color w:val="000000"/>
              </w:rPr>
              <w:t>:40~13:30</w:t>
            </w:r>
          </w:p>
        </w:tc>
        <w:tc>
          <w:tcPr>
            <w:tcW w:w="3560" w:type="dxa"/>
            <w:vAlign w:val="center"/>
          </w:tcPr>
          <w:p w:rsidR="00DB74D9" w:rsidRPr="00F87453" w:rsidRDefault="00DB74D9" w:rsidP="00DB74D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活動四</w:t>
            </w:r>
            <w:r>
              <w:rPr>
                <w:rFonts w:ascii="標楷體" w:eastAsia="標楷體" w:hAnsi="標楷體" w:hint="eastAsia"/>
                <w:color w:val="000000"/>
              </w:rPr>
              <w:t>香草手工餅乾D</w:t>
            </w:r>
            <w:r>
              <w:rPr>
                <w:rFonts w:ascii="標楷體" w:eastAsia="標楷體" w:hAnsi="標楷體"/>
                <w:color w:val="000000"/>
              </w:rPr>
              <w:t>IY</w:t>
            </w:r>
          </w:p>
        </w:tc>
        <w:tc>
          <w:tcPr>
            <w:tcW w:w="1984" w:type="dxa"/>
          </w:tcPr>
          <w:p w:rsidR="00DB74D9" w:rsidRDefault="00DB74D9" w:rsidP="002E2497">
            <w:r w:rsidRPr="00175857">
              <w:rPr>
                <w:rFonts w:ascii="標楷體" w:eastAsia="標楷體" w:hAnsi="標楷體" w:hint="eastAsia"/>
                <w:color w:val="000000"/>
              </w:rPr>
              <w:t>梅花湖休閒農場</w:t>
            </w:r>
          </w:p>
        </w:tc>
      </w:tr>
      <w:tr w:rsidR="00DB74D9" w:rsidRPr="00F87453" w:rsidTr="00DB74D9">
        <w:trPr>
          <w:cantSplit/>
          <w:trHeight w:val="371"/>
          <w:jc w:val="center"/>
        </w:trPr>
        <w:tc>
          <w:tcPr>
            <w:tcW w:w="2531" w:type="dxa"/>
            <w:vAlign w:val="center"/>
          </w:tcPr>
          <w:p w:rsidR="00DB74D9" w:rsidRPr="00F87453" w:rsidRDefault="00DB74D9" w:rsidP="002E24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14：00~15：30</w:t>
            </w:r>
          </w:p>
        </w:tc>
        <w:tc>
          <w:tcPr>
            <w:tcW w:w="3560" w:type="dxa"/>
            <w:vAlign w:val="center"/>
          </w:tcPr>
          <w:p w:rsidR="00DB74D9" w:rsidRPr="00F87453" w:rsidRDefault="00DB74D9" w:rsidP="00DB74D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活動五</w:t>
            </w:r>
            <w:r>
              <w:rPr>
                <w:rFonts w:ascii="標楷體" w:eastAsia="標楷體" w:hAnsi="標楷體" w:hint="eastAsia"/>
                <w:color w:val="000000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下午茶</w:t>
            </w:r>
          </w:p>
        </w:tc>
        <w:tc>
          <w:tcPr>
            <w:tcW w:w="1984" w:type="dxa"/>
          </w:tcPr>
          <w:p w:rsidR="00DB74D9" w:rsidRDefault="00DB74D9" w:rsidP="002E2497">
            <w:r w:rsidRPr="00175857">
              <w:rPr>
                <w:rFonts w:ascii="標楷體" w:eastAsia="標楷體" w:hAnsi="標楷體" w:hint="eastAsia"/>
                <w:color w:val="000000"/>
              </w:rPr>
              <w:t>梅花湖休閒農場</w:t>
            </w:r>
          </w:p>
        </w:tc>
      </w:tr>
      <w:tr w:rsidR="00DB74D9" w:rsidRPr="00F87453" w:rsidTr="00DB74D9">
        <w:trPr>
          <w:cantSplit/>
          <w:trHeight w:val="307"/>
          <w:jc w:val="center"/>
        </w:trPr>
        <w:tc>
          <w:tcPr>
            <w:tcW w:w="2531" w:type="dxa"/>
            <w:vAlign w:val="center"/>
          </w:tcPr>
          <w:p w:rsidR="00DB74D9" w:rsidRPr="00F87453" w:rsidRDefault="00DB74D9" w:rsidP="002E24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15：30</w:t>
            </w:r>
            <w:r>
              <w:rPr>
                <w:rFonts w:ascii="標楷體" w:eastAsia="標楷體" w:hAnsi="標楷體" w:hint="eastAsia"/>
                <w:color w:val="000000"/>
              </w:rPr>
              <w:t>-16:00</w:t>
            </w:r>
          </w:p>
        </w:tc>
        <w:tc>
          <w:tcPr>
            <w:tcW w:w="3560" w:type="dxa"/>
            <w:vAlign w:val="center"/>
          </w:tcPr>
          <w:p w:rsidR="00DB74D9" w:rsidRPr="00F87453" w:rsidRDefault="00DB74D9" w:rsidP="002E249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87453">
              <w:rPr>
                <w:rFonts w:ascii="標楷體" w:eastAsia="標楷體" w:hAnsi="標楷體" w:hint="eastAsia"/>
                <w:color w:val="000000"/>
              </w:rPr>
              <w:t>滿載而歸</w:t>
            </w:r>
          </w:p>
        </w:tc>
        <w:tc>
          <w:tcPr>
            <w:tcW w:w="1984" w:type="dxa"/>
            <w:vAlign w:val="center"/>
          </w:tcPr>
          <w:p w:rsidR="00DB74D9" w:rsidRPr="00F87453" w:rsidRDefault="00DB74D9" w:rsidP="002E249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清溝國小</w:t>
            </w:r>
            <w:proofErr w:type="gramEnd"/>
          </w:p>
        </w:tc>
      </w:tr>
    </w:tbl>
    <w:p w:rsidR="00320E50" w:rsidRPr="001D750B" w:rsidRDefault="00320E50" w:rsidP="00F2655A">
      <w:pPr>
        <w:widowControl/>
        <w:adjustRightInd w:val="0"/>
        <w:spacing w:beforeLines="10" w:before="36" w:line="360" w:lineRule="auto"/>
        <w:rPr>
          <w:rFonts w:ascii="標楷體" w:eastAsia="標楷體" w:hAnsi="標楷體"/>
          <w:sz w:val="28"/>
          <w:szCs w:val="28"/>
        </w:rPr>
      </w:pPr>
      <w:r w:rsidRPr="001D750B">
        <w:rPr>
          <w:rFonts w:ascii="標楷體" w:eastAsia="標楷體" w:hAnsi="標楷體" w:cs="標楷體" w:hint="eastAsia"/>
          <w:sz w:val="32"/>
          <w:szCs w:val="32"/>
        </w:rPr>
        <w:t>四、</w:t>
      </w:r>
      <w:r w:rsidRPr="001D750B">
        <w:rPr>
          <w:rFonts w:ascii="標楷體" w:eastAsia="標楷體" w:hAnsi="標楷體" w:cs="標楷體" w:hint="eastAsia"/>
          <w:sz w:val="28"/>
          <w:szCs w:val="28"/>
        </w:rPr>
        <w:t>提醒您，行</w:t>
      </w:r>
      <w:r>
        <w:rPr>
          <w:rFonts w:ascii="標楷體" w:eastAsia="標楷體" w:hAnsi="標楷體" w:cs="標楷體" w:hint="eastAsia"/>
          <w:sz w:val="28"/>
          <w:szCs w:val="28"/>
        </w:rPr>
        <w:t>前</w:t>
      </w:r>
      <w:r w:rsidRPr="001D750B">
        <w:rPr>
          <w:rFonts w:ascii="標楷體" w:eastAsia="標楷體" w:hAnsi="標楷體" w:cs="標楷體" w:hint="eastAsia"/>
          <w:sz w:val="28"/>
          <w:szCs w:val="28"/>
        </w:rPr>
        <w:t>記得準備戶外活動時的攜帶物品（請自行檢核）：</w:t>
      </w:r>
    </w:p>
    <w:p w:rsidR="00320E50" w:rsidRPr="00250E97" w:rsidRDefault="00320E50" w:rsidP="00F2655A">
      <w:pPr>
        <w:widowControl/>
        <w:adjustRightInd w:val="0"/>
        <w:spacing w:beforeLines="10" w:before="36" w:line="360" w:lineRule="auto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250E97">
        <w:rPr>
          <w:rFonts w:ascii="標楷體" w:eastAsia="標楷體" w:hAnsi="標楷體" w:cs="標楷體" w:hint="eastAsia"/>
          <w:color w:val="000000"/>
          <w:sz w:val="28"/>
          <w:szCs w:val="28"/>
        </w:rPr>
        <w:t>□著</w:t>
      </w:r>
      <w:proofErr w:type="gramEnd"/>
      <w:r w:rsidRPr="00250E97">
        <w:rPr>
          <w:rFonts w:ascii="標楷體" w:eastAsia="標楷體" w:hAnsi="標楷體" w:cs="標楷體" w:hint="eastAsia"/>
          <w:color w:val="000000"/>
          <w:sz w:val="28"/>
          <w:szCs w:val="28"/>
        </w:rPr>
        <w:t>輕便服裝　□水壺</w:t>
      </w:r>
      <w:r w:rsidRPr="00250E97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　　</w:t>
      </w:r>
      <w:r w:rsidRPr="00250E97">
        <w:rPr>
          <w:rFonts w:ascii="標楷體" w:eastAsia="標楷體" w:hAnsi="標楷體" w:cs="標楷體" w:hint="eastAsia"/>
          <w:color w:val="000000"/>
          <w:sz w:val="28"/>
          <w:szCs w:val="28"/>
        </w:rPr>
        <w:t>□鉛筆盒</w:t>
      </w:r>
      <w:r w:rsidRPr="00250E97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　</w:t>
      </w:r>
      <w:r w:rsidRPr="00250E97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 </w:t>
      </w:r>
      <w:r w:rsidRPr="00250E97">
        <w:rPr>
          <w:rFonts w:ascii="標楷體" w:eastAsia="標楷體" w:hAnsi="標楷體" w:cs="標楷體" w:hint="eastAsia"/>
          <w:color w:val="000000"/>
          <w:sz w:val="28"/>
          <w:szCs w:val="28"/>
        </w:rPr>
        <w:t>□雨具　□帽子　□個人藥品</w:t>
      </w:r>
    </w:p>
    <w:p w:rsidR="00320E50" w:rsidRDefault="00320E50" w:rsidP="00B6303C">
      <w:pPr>
        <w:spacing w:line="480" w:lineRule="exact"/>
        <w:ind w:left="614" w:hangingChars="236" w:hanging="61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Wingdings" w:hint="eastAsia"/>
          <w:sz w:val="26"/>
          <w:szCs w:val="26"/>
        </w:rPr>
        <w:sym w:font="Wingdings" w:char="F022"/>
      </w:r>
      <w:r w:rsidRPr="00EA59BB">
        <w:rPr>
          <w:rFonts w:ascii="標楷體" w:eastAsia="標楷體" w:hAnsi="標楷體" w:cs="標楷體"/>
          <w:sz w:val="26"/>
          <w:szCs w:val="26"/>
        </w:rPr>
        <w:t>-------------------------------------------------------------------------</w:t>
      </w:r>
      <w:r>
        <w:rPr>
          <w:rFonts w:ascii="標楷體" w:eastAsia="標楷體" w:hAnsi="標楷體" w:cs="標楷體"/>
          <w:sz w:val="26"/>
          <w:szCs w:val="26"/>
        </w:rPr>
        <w:t>--</w:t>
      </w:r>
    </w:p>
    <w:p w:rsidR="00320E50" w:rsidRPr="0066029D" w:rsidRDefault="00320E50" w:rsidP="0066029D">
      <w:pPr>
        <w:spacing w:line="240" w:lineRule="atLeast"/>
        <w:rPr>
          <w:rFonts w:ascii="標楷體" w:eastAsia="標楷體" w:hAnsi="標楷體"/>
          <w:sz w:val="16"/>
          <w:szCs w:val="16"/>
        </w:rPr>
      </w:pPr>
    </w:p>
    <w:p w:rsidR="00320E50" w:rsidRPr="00DE2224" w:rsidRDefault="00320E50" w:rsidP="00DE2224">
      <w:pPr>
        <w:adjustRightInd w:val="0"/>
        <w:snapToGrid w:val="0"/>
        <w:spacing w:line="312" w:lineRule="auto"/>
        <w:jc w:val="center"/>
        <w:rPr>
          <w:rFonts w:ascii="標楷體" w:eastAsia="標楷體" w:hAnsi="標楷體"/>
          <w:sz w:val="32"/>
          <w:szCs w:val="32"/>
        </w:rPr>
      </w:pPr>
      <w:r w:rsidRPr="00DE2224">
        <w:rPr>
          <w:rFonts w:ascii="標楷體" w:eastAsia="標楷體" w:hAnsi="標楷體" w:cs="標楷體" w:hint="eastAsia"/>
          <w:sz w:val="32"/>
          <w:szCs w:val="32"/>
        </w:rPr>
        <w:t>「</w:t>
      </w:r>
      <w:r w:rsidR="00884A3C" w:rsidRPr="00884A3C">
        <w:rPr>
          <w:rFonts w:ascii="標楷體" w:eastAsia="標楷體" w:hAnsi="標楷體" w:cs="標楷體" w:hint="eastAsia"/>
          <w:sz w:val="32"/>
          <w:szCs w:val="32"/>
        </w:rPr>
        <w:t>戀</w:t>
      </w:r>
      <w:proofErr w:type="gramStart"/>
      <w:r w:rsidR="00884A3C" w:rsidRPr="00884A3C">
        <w:rPr>
          <w:rFonts w:ascii="標楷體" w:eastAsia="標楷體" w:hAnsi="標楷體" w:cs="標楷體" w:hint="eastAsia"/>
          <w:sz w:val="32"/>
          <w:szCs w:val="32"/>
        </w:rPr>
        <w:t>戀</w:t>
      </w:r>
      <w:proofErr w:type="gramEnd"/>
      <w:r w:rsidR="00884A3C" w:rsidRPr="00884A3C">
        <w:rPr>
          <w:rFonts w:ascii="標楷體" w:eastAsia="標楷體" w:hAnsi="標楷體" w:cs="標楷體" w:hint="eastAsia"/>
          <w:sz w:val="32"/>
          <w:szCs w:val="32"/>
        </w:rPr>
        <w:t>冬山梅花湖</w:t>
      </w:r>
      <w:r w:rsidRPr="00DE2224">
        <w:rPr>
          <w:rFonts w:ascii="標楷體" w:eastAsia="標楷體" w:hAnsi="標楷體" w:cs="標楷體" w:hint="eastAsia"/>
          <w:sz w:val="32"/>
          <w:szCs w:val="32"/>
        </w:rPr>
        <w:t>」戶外教育課程家長調查表回條</w:t>
      </w:r>
    </w:p>
    <w:p w:rsidR="00320E50" w:rsidRPr="00732493" w:rsidRDefault="00320E50" w:rsidP="00732493">
      <w:pPr>
        <w:adjustRightInd w:val="0"/>
        <w:snapToGrid w:val="0"/>
        <w:spacing w:line="312" w:lineRule="auto"/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r w:rsidRPr="008830CF">
        <w:rPr>
          <w:rFonts w:ascii="標楷體" w:eastAsia="標楷體" w:hAnsi="標楷體" w:cs="標楷體" w:hint="eastAsia"/>
          <w:sz w:val="28"/>
          <w:szCs w:val="28"/>
        </w:rPr>
        <w:t>年</w:t>
      </w:r>
      <w:r w:rsidRPr="00732493"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r w:rsidRPr="008830CF">
        <w:rPr>
          <w:rFonts w:ascii="標楷體" w:eastAsia="標楷體" w:hAnsi="標楷體" w:cs="標楷體" w:hint="eastAsia"/>
          <w:sz w:val="28"/>
          <w:szCs w:val="28"/>
        </w:rPr>
        <w:t>班</w:t>
      </w:r>
      <w:r w:rsidRPr="00732493"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r w:rsidRPr="008830CF">
        <w:rPr>
          <w:rFonts w:ascii="標楷體" w:eastAsia="標楷體" w:hAnsi="標楷體" w:cs="標楷體" w:hint="eastAsia"/>
          <w:sz w:val="28"/>
          <w:szCs w:val="28"/>
        </w:rPr>
        <w:t>號</w:t>
      </w:r>
      <w:r w:rsidRPr="008830CF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學生</w:t>
      </w:r>
      <w:r w:rsidRPr="008830CF">
        <w:rPr>
          <w:rFonts w:ascii="標楷體" w:eastAsia="標楷體" w:hAnsi="標楷體" w:cs="標楷體" w:hint="eastAsia"/>
          <w:sz w:val="28"/>
          <w:szCs w:val="28"/>
        </w:rPr>
        <w:t>姓名：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</w:t>
      </w:r>
    </w:p>
    <w:p w:rsidR="00320E50" w:rsidRPr="00437F79" w:rsidRDefault="00320E50" w:rsidP="00B6303C">
      <w:pPr>
        <w:pStyle w:val="af"/>
        <w:snapToGrid w:val="0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437F79">
        <w:rPr>
          <w:rFonts w:ascii="標楷體" w:eastAsia="標楷體" w:hAnsi="標楷體" w:cs="標楷體" w:hint="eastAsia"/>
        </w:rPr>
        <w:t>本人已詳細閱讀本次</w:t>
      </w:r>
      <w:r>
        <w:rPr>
          <w:rFonts w:ascii="標楷體" w:eastAsia="標楷體" w:hAnsi="標楷體" w:cs="標楷體"/>
        </w:rPr>
        <w:t>109</w:t>
      </w:r>
      <w:r w:rsidRPr="00437F79">
        <w:rPr>
          <w:rFonts w:ascii="標楷體" w:eastAsia="標楷體" w:hAnsi="標楷體" w:cs="標楷體" w:hint="eastAsia"/>
        </w:rPr>
        <w:t>學年</w:t>
      </w:r>
      <w:r w:rsidRPr="00437F79">
        <w:rPr>
          <w:rFonts w:ascii="標楷體" w:eastAsia="標楷體" w:hAnsi="標楷體" w:cs="標楷體" w:hint="eastAsia"/>
          <w:sz w:val="32"/>
          <w:szCs w:val="32"/>
        </w:rPr>
        <w:t>度</w:t>
      </w:r>
      <w:r>
        <w:rPr>
          <w:rFonts w:ascii="標楷體" w:eastAsia="標楷體" w:hAnsi="標楷體" w:cs="標楷體"/>
          <w:sz w:val="32"/>
          <w:szCs w:val="32"/>
        </w:rPr>
        <w:t>(    )</w:t>
      </w:r>
      <w:r w:rsidRPr="00437F79">
        <w:rPr>
          <w:rFonts w:ascii="標楷體" w:eastAsia="標楷體" w:hAnsi="標楷體" w:cs="標楷體" w:hint="eastAsia"/>
          <w:sz w:val="32"/>
          <w:szCs w:val="32"/>
        </w:rPr>
        <w:t>年級校外教學</w:t>
      </w:r>
      <w:r w:rsidRPr="00437F79">
        <w:rPr>
          <w:rFonts w:ascii="標楷體" w:eastAsia="標楷體" w:hAnsi="標楷體" w:cs="標楷體" w:hint="eastAsia"/>
        </w:rPr>
        <w:t>活動內容及注意事項，並同意協助指導子弟注意安全，配合學校一切活動安排。</w:t>
      </w:r>
    </w:p>
    <w:p w:rsidR="00320E50" w:rsidRPr="00437F79" w:rsidRDefault="00320E50" w:rsidP="00DE2224">
      <w:pPr>
        <w:jc w:val="both"/>
        <w:rPr>
          <w:rFonts w:ascii="標楷體" w:eastAsia="標楷體" w:hAnsi="標楷體"/>
          <w:sz w:val="28"/>
          <w:szCs w:val="28"/>
        </w:rPr>
      </w:pPr>
      <w:r w:rsidRPr="00437F79">
        <w:rPr>
          <w:rFonts w:ascii="標楷體" w:eastAsia="標楷體" w:hAnsi="標楷體" w:cs="標楷體" w:hint="eastAsia"/>
          <w:sz w:val="28"/>
          <w:szCs w:val="28"/>
        </w:rPr>
        <w:t>緊急聯絡人：　　　　　　　　　　　緊急聯絡電話：</w:t>
      </w:r>
    </w:p>
    <w:p w:rsidR="00320E50" w:rsidRDefault="00320E50" w:rsidP="00363766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437F79">
        <w:rPr>
          <w:rFonts w:ascii="標楷體" w:eastAsia="標楷體" w:hAnsi="標楷體" w:cs="標楷體" w:hint="eastAsia"/>
          <w:sz w:val="28"/>
          <w:szCs w:val="28"/>
        </w:rPr>
        <w:t>學生家長：　　　　　　　　　　　　（簽章）</w:t>
      </w:r>
    </w:p>
    <w:p w:rsidR="00DB74D9" w:rsidRDefault="00DB74D9" w:rsidP="00363766">
      <w:pPr>
        <w:spacing w:line="480" w:lineRule="exact"/>
        <w:rPr>
          <w:rFonts w:ascii="標楷體" w:eastAsia="標楷體" w:hAnsi="標楷體"/>
        </w:rPr>
      </w:pPr>
    </w:p>
    <w:sectPr w:rsidR="00DB74D9" w:rsidSect="00A3649B">
      <w:headerReference w:type="default" r:id="rId7"/>
      <w:pgSz w:w="11906" w:h="16838"/>
      <w:pgMar w:top="567" w:right="907" w:bottom="567" w:left="907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78" w:rsidRDefault="005A0A78" w:rsidP="00202331">
      <w:r>
        <w:separator/>
      </w:r>
    </w:p>
  </w:endnote>
  <w:endnote w:type="continuationSeparator" w:id="0">
    <w:p w:rsidR="005A0A78" w:rsidRDefault="005A0A78" w:rsidP="0020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78" w:rsidRDefault="005A0A78" w:rsidP="00202331">
      <w:r>
        <w:separator/>
      </w:r>
    </w:p>
  </w:footnote>
  <w:footnote w:type="continuationSeparator" w:id="0">
    <w:p w:rsidR="005A0A78" w:rsidRDefault="005A0A78" w:rsidP="0020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59" w:rsidRPr="00A3649B" w:rsidRDefault="005E2F59" w:rsidP="00A3649B">
    <w:pPr>
      <w:pStyle w:val="a4"/>
      <w:jc w:val="right"/>
      <w:rPr>
        <w:sz w:val="24"/>
        <w:szCs w:val="24"/>
      </w:rPr>
    </w:pPr>
    <w:r>
      <w:t xml:space="preserve">                                                        </w:t>
    </w:r>
    <w:r w:rsidRPr="00A3649B">
      <w:rPr>
        <w:rFonts w:ascii="標楷體" w:eastAsia="標楷體" w:hAnsi="標楷體" w:cs="標楷體"/>
        <w:color w:val="FFFFFF"/>
        <w:sz w:val="24"/>
        <w:szCs w:val="24"/>
      </w:rPr>
      <w:t>________</w:t>
    </w:r>
    <w:r w:rsidRPr="00A3649B">
      <w:rPr>
        <w:rFonts w:ascii="標楷體" w:eastAsia="標楷體" w:hAnsi="標楷體" w:cs="標楷體" w:hint="eastAsia"/>
        <w:color w:val="FFFFFF"/>
        <w:sz w:val="24"/>
        <w:szCs w:val="24"/>
      </w:rPr>
      <w:t>國小</w:t>
    </w:r>
    <w:r w:rsidRPr="00A3649B">
      <w:rPr>
        <w:rFonts w:ascii="標楷體" w:eastAsia="標楷體" w:hAnsi="標楷體" w:cs="標楷體"/>
        <w:color w:val="FFFFFF"/>
        <w:sz w:val="24"/>
        <w:szCs w:val="24"/>
      </w:rPr>
      <w:t>_____</w:t>
    </w:r>
    <w:r w:rsidRPr="00A3649B">
      <w:rPr>
        <w:rFonts w:ascii="標楷體" w:eastAsia="標楷體" w:hAnsi="標楷體" w:cs="標楷體" w:hint="eastAsia"/>
        <w:color w:val="FFFFFF"/>
        <w:sz w:val="24"/>
        <w:szCs w:val="24"/>
      </w:rPr>
      <w:t>年</w:t>
    </w:r>
    <w:r w:rsidRPr="00A3649B">
      <w:rPr>
        <w:rFonts w:ascii="標楷體" w:eastAsia="標楷體" w:hAnsi="標楷體" w:cs="標楷體"/>
        <w:color w:val="FFFFFF"/>
        <w:sz w:val="24"/>
        <w:szCs w:val="24"/>
      </w:rPr>
      <w:t>_____</w:t>
    </w:r>
    <w:r w:rsidRPr="00A3649B">
      <w:rPr>
        <w:rFonts w:ascii="標楷體" w:eastAsia="標楷體" w:hAnsi="標楷體" w:cs="標楷體" w:hint="eastAsia"/>
        <w:color w:val="FFFFFF"/>
        <w:sz w:val="24"/>
        <w:szCs w:val="24"/>
      </w:rPr>
      <w:t>班</w:t>
    </w:r>
    <w:r w:rsidRPr="00A3649B">
      <w:rPr>
        <w:rFonts w:ascii="標楷體" w:eastAsia="標楷體" w:hAnsi="標楷體" w:cs="標楷體"/>
        <w:color w:val="FFFFFF"/>
        <w:sz w:val="24"/>
        <w:szCs w:val="24"/>
      </w:rPr>
      <w:t xml:space="preserve"> </w:t>
    </w:r>
    <w:r w:rsidRPr="00A3649B">
      <w:rPr>
        <w:rFonts w:ascii="標楷體" w:eastAsia="標楷體" w:hAnsi="標楷體" w:cs="標楷體" w:hint="eastAsia"/>
        <w:color w:val="FFFFFF"/>
        <w:sz w:val="24"/>
        <w:szCs w:val="24"/>
      </w:rPr>
      <w:t>座號</w:t>
    </w:r>
    <w:r w:rsidRPr="00A3649B">
      <w:rPr>
        <w:color w:val="FFFFFF"/>
        <w:sz w:val="24"/>
        <w:szCs w:val="24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1E96"/>
    <w:multiLevelType w:val="hybridMultilevel"/>
    <w:tmpl w:val="6784A1AC"/>
    <w:lvl w:ilvl="0" w:tplc="0BFE5F1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0CB7FB3"/>
    <w:multiLevelType w:val="hybridMultilevel"/>
    <w:tmpl w:val="A3B030EC"/>
    <w:lvl w:ilvl="0" w:tplc="295C2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8BE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2B2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C01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21F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216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A399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419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0AC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B20DBD"/>
    <w:multiLevelType w:val="hybridMultilevel"/>
    <w:tmpl w:val="6784A1AC"/>
    <w:lvl w:ilvl="0" w:tplc="0BFE5F1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4373A4D"/>
    <w:multiLevelType w:val="hybridMultilevel"/>
    <w:tmpl w:val="3AC28710"/>
    <w:lvl w:ilvl="0" w:tplc="B36EF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92006A"/>
    <w:multiLevelType w:val="hybridMultilevel"/>
    <w:tmpl w:val="6784A1AC"/>
    <w:lvl w:ilvl="0" w:tplc="0BFE5F1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CBF0D0D"/>
    <w:multiLevelType w:val="hybridMultilevel"/>
    <w:tmpl w:val="226603A0"/>
    <w:lvl w:ilvl="0" w:tplc="E74272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0F7331E"/>
    <w:multiLevelType w:val="hybridMultilevel"/>
    <w:tmpl w:val="39D4EFCC"/>
    <w:lvl w:ilvl="0" w:tplc="60701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E4064F"/>
    <w:multiLevelType w:val="multilevel"/>
    <w:tmpl w:val="D5524054"/>
    <w:lvl w:ilvl="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4B82F5F"/>
    <w:multiLevelType w:val="hybridMultilevel"/>
    <w:tmpl w:val="AFAE194E"/>
    <w:lvl w:ilvl="0" w:tplc="7310C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4D2FB5"/>
    <w:multiLevelType w:val="hybridMultilevel"/>
    <w:tmpl w:val="C23057B0"/>
    <w:lvl w:ilvl="0" w:tplc="393AD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7A136B"/>
    <w:multiLevelType w:val="hybridMultilevel"/>
    <w:tmpl w:val="6576F26A"/>
    <w:lvl w:ilvl="0" w:tplc="60701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8C7AFE"/>
    <w:multiLevelType w:val="hybridMultilevel"/>
    <w:tmpl w:val="87DC781A"/>
    <w:lvl w:ilvl="0" w:tplc="56DC8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8C6243"/>
    <w:multiLevelType w:val="hybridMultilevel"/>
    <w:tmpl w:val="18D4DC7C"/>
    <w:lvl w:ilvl="0" w:tplc="60701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146E34"/>
    <w:multiLevelType w:val="hybridMultilevel"/>
    <w:tmpl w:val="EFF64C70"/>
    <w:lvl w:ilvl="0" w:tplc="9A204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5774C6"/>
    <w:multiLevelType w:val="hybridMultilevel"/>
    <w:tmpl w:val="6EC04B02"/>
    <w:lvl w:ilvl="0" w:tplc="60701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AB5090"/>
    <w:multiLevelType w:val="hybridMultilevel"/>
    <w:tmpl w:val="CE84470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6" w15:restartNumberingAfterBreak="0">
    <w:nsid w:val="4D185CDB"/>
    <w:multiLevelType w:val="hybridMultilevel"/>
    <w:tmpl w:val="1A7449F0"/>
    <w:lvl w:ilvl="0" w:tplc="42005FF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804352"/>
    <w:multiLevelType w:val="hybridMultilevel"/>
    <w:tmpl w:val="E24E457E"/>
    <w:lvl w:ilvl="0" w:tplc="56DC8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35A5FCD"/>
    <w:multiLevelType w:val="hybridMultilevel"/>
    <w:tmpl w:val="AE22F54A"/>
    <w:lvl w:ilvl="0" w:tplc="60701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51650B"/>
    <w:multiLevelType w:val="multilevel"/>
    <w:tmpl w:val="4E5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5E3B4B71"/>
    <w:multiLevelType w:val="hybridMultilevel"/>
    <w:tmpl w:val="35BE3BCC"/>
    <w:lvl w:ilvl="0" w:tplc="80A810C8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E6E71AA"/>
    <w:multiLevelType w:val="multilevel"/>
    <w:tmpl w:val="6784A1AC"/>
    <w:lvl w:ilvl="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2BE676A"/>
    <w:multiLevelType w:val="hybridMultilevel"/>
    <w:tmpl w:val="6784A1AC"/>
    <w:lvl w:ilvl="0" w:tplc="0BFE5F1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71600E9"/>
    <w:multiLevelType w:val="hybridMultilevel"/>
    <w:tmpl w:val="A77257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4" w15:restartNumberingAfterBreak="0">
    <w:nsid w:val="689D1A0E"/>
    <w:multiLevelType w:val="hybridMultilevel"/>
    <w:tmpl w:val="5262FA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5" w15:restartNumberingAfterBreak="0">
    <w:nsid w:val="69715B11"/>
    <w:multiLevelType w:val="hybridMultilevel"/>
    <w:tmpl w:val="AEAA2EF6"/>
    <w:lvl w:ilvl="0" w:tplc="6D4C76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FA150D6"/>
    <w:multiLevelType w:val="hybridMultilevel"/>
    <w:tmpl w:val="9ABE0478"/>
    <w:lvl w:ilvl="0" w:tplc="60701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82645F"/>
    <w:multiLevelType w:val="hybridMultilevel"/>
    <w:tmpl w:val="032CE666"/>
    <w:lvl w:ilvl="0" w:tplc="7DF80B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A542966"/>
    <w:multiLevelType w:val="hybridMultilevel"/>
    <w:tmpl w:val="87DC781A"/>
    <w:lvl w:ilvl="0" w:tplc="56DC8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76380B"/>
    <w:multiLevelType w:val="hybridMultilevel"/>
    <w:tmpl w:val="868C3592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30" w15:restartNumberingAfterBreak="0">
    <w:nsid w:val="7E3A5BDC"/>
    <w:multiLevelType w:val="hybridMultilevel"/>
    <w:tmpl w:val="56683F02"/>
    <w:lvl w:ilvl="0" w:tplc="60701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16"/>
  </w:num>
  <w:num w:numId="5">
    <w:abstractNumId w:val="30"/>
  </w:num>
  <w:num w:numId="6">
    <w:abstractNumId w:val="6"/>
  </w:num>
  <w:num w:numId="7">
    <w:abstractNumId w:val="14"/>
  </w:num>
  <w:num w:numId="8">
    <w:abstractNumId w:val="26"/>
  </w:num>
  <w:num w:numId="9">
    <w:abstractNumId w:val="8"/>
  </w:num>
  <w:num w:numId="10">
    <w:abstractNumId w:val="28"/>
  </w:num>
  <w:num w:numId="11">
    <w:abstractNumId w:val="11"/>
  </w:num>
  <w:num w:numId="12">
    <w:abstractNumId w:val="1"/>
  </w:num>
  <w:num w:numId="13">
    <w:abstractNumId w:val="27"/>
  </w:num>
  <w:num w:numId="14">
    <w:abstractNumId w:val="9"/>
  </w:num>
  <w:num w:numId="15">
    <w:abstractNumId w:val="3"/>
  </w:num>
  <w:num w:numId="16">
    <w:abstractNumId w:val="0"/>
  </w:num>
  <w:num w:numId="17">
    <w:abstractNumId w:val="22"/>
  </w:num>
  <w:num w:numId="18">
    <w:abstractNumId w:val="4"/>
  </w:num>
  <w:num w:numId="19">
    <w:abstractNumId w:val="2"/>
  </w:num>
  <w:num w:numId="20">
    <w:abstractNumId w:val="5"/>
  </w:num>
  <w:num w:numId="21">
    <w:abstractNumId w:val="13"/>
  </w:num>
  <w:num w:numId="22">
    <w:abstractNumId w:val="23"/>
  </w:num>
  <w:num w:numId="23">
    <w:abstractNumId w:val="25"/>
  </w:num>
  <w:num w:numId="24">
    <w:abstractNumId w:val="29"/>
  </w:num>
  <w:num w:numId="25">
    <w:abstractNumId w:val="19"/>
  </w:num>
  <w:num w:numId="26">
    <w:abstractNumId w:val="21"/>
  </w:num>
  <w:num w:numId="27">
    <w:abstractNumId w:val="20"/>
  </w:num>
  <w:num w:numId="28">
    <w:abstractNumId w:val="7"/>
  </w:num>
  <w:num w:numId="29">
    <w:abstractNumId w:val="15"/>
  </w:num>
  <w:num w:numId="30">
    <w:abstractNumId w:val="2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FB"/>
    <w:rsid w:val="00005A23"/>
    <w:rsid w:val="0000680E"/>
    <w:rsid w:val="00013CD5"/>
    <w:rsid w:val="00016E38"/>
    <w:rsid w:val="000229DD"/>
    <w:rsid w:val="00024C22"/>
    <w:rsid w:val="000371B3"/>
    <w:rsid w:val="0003736A"/>
    <w:rsid w:val="0004171B"/>
    <w:rsid w:val="00041B45"/>
    <w:rsid w:val="00042BFB"/>
    <w:rsid w:val="00043045"/>
    <w:rsid w:val="00043A6C"/>
    <w:rsid w:val="000448DF"/>
    <w:rsid w:val="000470F8"/>
    <w:rsid w:val="000508CA"/>
    <w:rsid w:val="0005141B"/>
    <w:rsid w:val="00055C24"/>
    <w:rsid w:val="00057DCA"/>
    <w:rsid w:val="00065977"/>
    <w:rsid w:val="00066684"/>
    <w:rsid w:val="00071D6B"/>
    <w:rsid w:val="00075520"/>
    <w:rsid w:val="00075EF5"/>
    <w:rsid w:val="00082191"/>
    <w:rsid w:val="00082A35"/>
    <w:rsid w:val="000856F3"/>
    <w:rsid w:val="00090D4C"/>
    <w:rsid w:val="00096EE8"/>
    <w:rsid w:val="000A7F4C"/>
    <w:rsid w:val="000B1691"/>
    <w:rsid w:val="000B1EA4"/>
    <w:rsid w:val="000B2A3C"/>
    <w:rsid w:val="000B36CE"/>
    <w:rsid w:val="000B5E6A"/>
    <w:rsid w:val="000B6F93"/>
    <w:rsid w:val="000B7568"/>
    <w:rsid w:val="000C3951"/>
    <w:rsid w:val="000D672E"/>
    <w:rsid w:val="000E028B"/>
    <w:rsid w:val="000E0DBA"/>
    <w:rsid w:val="000E38EC"/>
    <w:rsid w:val="000E4E51"/>
    <w:rsid w:val="000E6C48"/>
    <w:rsid w:val="000F058D"/>
    <w:rsid w:val="000F290C"/>
    <w:rsid w:val="000F79BF"/>
    <w:rsid w:val="00103193"/>
    <w:rsid w:val="00103B8C"/>
    <w:rsid w:val="001065E3"/>
    <w:rsid w:val="00125C2E"/>
    <w:rsid w:val="0013060A"/>
    <w:rsid w:val="00131034"/>
    <w:rsid w:val="0013171A"/>
    <w:rsid w:val="001365FB"/>
    <w:rsid w:val="00143EA2"/>
    <w:rsid w:val="00152A6F"/>
    <w:rsid w:val="00156C1B"/>
    <w:rsid w:val="0017024D"/>
    <w:rsid w:val="00181331"/>
    <w:rsid w:val="00181D51"/>
    <w:rsid w:val="00187A79"/>
    <w:rsid w:val="0019214D"/>
    <w:rsid w:val="00192225"/>
    <w:rsid w:val="001A4579"/>
    <w:rsid w:val="001A65F5"/>
    <w:rsid w:val="001A6BAD"/>
    <w:rsid w:val="001B1A94"/>
    <w:rsid w:val="001B1B39"/>
    <w:rsid w:val="001C2B08"/>
    <w:rsid w:val="001C67EF"/>
    <w:rsid w:val="001C7457"/>
    <w:rsid w:val="001D0047"/>
    <w:rsid w:val="001D5771"/>
    <w:rsid w:val="001D6CE3"/>
    <w:rsid w:val="001D750B"/>
    <w:rsid w:val="001E133F"/>
    <w:rsid w:val="001E42B9"/>
    <w:rsid w:val="001E6A61"/>
    <w:rsid w:val="001E708D"/>
    <w:rsid w:val="001F4F79"/>
    <w:rsid w:val="00201CFB"/>
    <w:rsid w:val="00202331"/>
    <w:rsid w:val="00204031"/>
    <w:rsid w:val="0020614F"/>
    <w:rsid w:val="00207D5B"/>
    <w:rsid w:val="00213B87"/>
    <w:rsid w:val="00214186"/>
    <w:rsid w:val="0021751C"/>
    <w:rsid w:val="002252DA"/>
    <w:rsid w:val="002273B7"/>
    <w:rsid w:val="002317F9"/>
    <w:rsid w:val="00235481"/>
    <w:rsid w:val="002461E9"/>
    <w:rsid w:val="00250E97"/>
    <w:rsid w:val="002550FC"/>
    <w:rsid w:val="00255451"/>
    <w:rsid w:val="00255D70"/>
    <w:rsid w:val="002560A9"/>
    <w:rsid w:val="00262AFD"/>
    <w:rsid w:val="00265C92"/>
    <w:rsid w:val="00277A73"/>
    <w:rsid w:val="00281BA4"/>
    <w:rsid w:val="00283860"/>
    <w:rsid w:val="002A0943"/>
    <w:rsid w:val="002A0D16"/>
    <w:rsid w:val="002A12D3"/>
    <w:rsid w:val="002A6003"/>
    <w:rsid w:val="002B0F50"/>
    <w:rsid w:val="002B3760"/>
    <w:rsid w:val="002C0D78"/>
    <w:rsid w:val="002C15AD"/>
    <w:rsid w:val="002C26A8"/>
    <w:rsid w:val="002C2F5C"/>
    <w:rsid w:val="002E21C2"/>
    <w:rsid w:val="002E36C4"/>
    <w:rsid w:val="002E40F0"/>
    <w:rsid w:val="002E6294"/>
    <w:rsid w:val="002E683E"/>
    <w:rsid w:val="002F26C4"/>
    <w:rsid w:val="002F29BC"/>
    <w:rsid w:val="002F7B37"/>
    <w:rsid w:val="00300068"/>
    <w:rsid w:val="003010FF"/>
    <w:rsid w:val="003012F6"/>
    <w:rsid w:val="00312560"/>
    <w:rsid w:val="00312E00"/>
    <w:rsid w:val="003154CD"/>
    <w:rsid w:val="00320E50"/>
    <w:rsid w:val="00331007"/>
    <w:rsid w:val="00333421"/>
    <w:rsid w:val="00345084"/>
    <w:rsid w:val="0035165E"/>
    <w:rsid w:val="00363766"/>
    <w:rsid w:val="00364B9B"/>
    <w:rsid w:val="003654BC"/>
    <w:rsid w:val="00366A46"/>
    <w:rsid w:val="003736F6"/>
    <w:rsid w:val="00377AF1"/>
    <w:rsid w:val="00384397"/>
    <w:rsid w:val="0039042F"/>
    <w:rsid w:val="003905A5"/>
    <w:rsid w:val="00393AAC"/>
    <w:rsid w:val="003A4859"/>
    <w:rsid w:val="003A4C6C"/>
    <w:rsid w:val="003B249F"/>
    <w:rsid w:val="003C04B3"/>
    <w:rsid w:val="003C3E04"/>
    <w:rsid w:val="003C4EAF"/>
    <w:rsid w:val="003D3670"/>
    <w:rsid w:val="003E24A2"/>
    <w:rsid w:val="003E4D06"/>
    <w:rsid w:val="003E6F7F"/>
    <w:rsid w:val="003F2A44"/>
    <w:rsid w:val="003F2C73"/>
    <w:rsid w:val="003F2C91"/>
    <w:rsid w:val="0040488E"/>
    <w:rsid w:val="00404E88"/>
    <w:rsid w:val="004112A4"/>
    <w:rsid w:val="00412695"/>
    <w:rsid w:val="00412AA3"/>
    <w:rsid w:val="00416C71"/>
    <w:rsid w:val="004363AF"/>
    <w:rsid w:val="00437517"/>
    <w:rsid w:val="00437F79"/>
    <w:rsid w:val="00445754"/>
    <w:rsid w:val="004469B0"/>
    <w:rsid w:val="00454CC7"/>
    <w:rsid w:val="004563DF"/>
    <w:rsid w:val="00457DD7"/>
    <w:rsid w:val="00457FCF"/>
    <w:rsid w:val="004648BA"/>
    <w:rsid w:val="00471576"/>
    <w:rsid w:val="00471CE4"/>
    <w:rsid w:val="0047580D"/>
    <w:rsid w:val="00477D98"/>
    <w:rsid w:val="00484198"/>
    <w:rsid w:val="00485454"/>
    <w:rsid w:val="00486532"/>
    <w:rsid w:val="00490050"/>
    <w:rsid w:val="004910AC"/>
    <w:rsid w:val="004A0F6D"/>
    <w:rsid w:val="004A2133"/>
    <w:rsid w:val="004A6BC3"/>
    <w:rsid w:val="004B1C8B"/>
    <w:rsid w:val="004B3AD7"/>
    <w:rsid w:val="004B4E43"/>
    <w:rsid w:val="004B5D54"/>
    <w:rsid w:val="004B6794"/>
    <w:rsid w:val="004B7AC5"/>
    <w:rsid w:val="004C0E1D"/>
    <w:rsid w:val="004C2E4E"/>
    <w:rsid w:val="004C3819"/>
    <w:rsid w:val="004D34DF"/>
    <w:rsid w:val="004E07E4"/>
    <w:rsid w:val="004E186B"/>
    <w:rsid w:val="004E2212"/>
    <w:rsid w:val="004E3AEB"/>
    <w:rsid w:val="004E503E"/>
    <w:rsid w:val="004E7DEC"/>
    <w:rsid w:val="004F1718"/>
    <w:rsid w:val="004F1C54"/>
    <w:rsid w:val="004F1E31"/>
    <w:rsid w:val="004F4094"/>
    <w:rsid w:val="00507D16"/>
    <w:rsid w:val="00512BBA"/>
    <w:rsid w:val="005147C1"/>
    <w:rsid w:val="005165C8"/>
    <w:rsid w:val="005217E0"/>
    <w:rsid w:val="00522B07"/>
    <w:rsid w:val="00530471"/>
    <w:rsid w:val="0053150A"/>
    <w:rsid w:val="0053250B"/>
    <w:rsid w:val="005325F5"/>
    <w:rsid w:val="00532E4F"/>
    <w:rsid w:val="00533A15"/>
    <w:rsid w:val="00534799"/>
    <w:rsid w:val="00534940"/>
    <w:rsid w:val="005350B1"/>
    <w:rsid w:val="005360D3"/>
    <w:rsid w:val="00544FE8"/>
    <w:rsid w:val="00547E92"/>
    <w:rsid w:val="00552814"/>
    <w:rsid w:val="0055369B"/>
    <w:rsid w:val="00553FA0"/>
    <w:rsid w:val="0056136A"/>
    <w:rsid w:val="00562442"/>
    <w:rsid w:val="00563C29"/>
    <w:rsid w:val="00565960"/>
    <w:rsid w:val="00567A02"/>
    <w:rsid w:val="00577619"/>
    <w:rsid w:val="0057781C"/>
    <w:rsid w:val="00586924"/>
    <w:rsid w:val="0059129C"/>
    <w:rsid w:val="005A0A78"/>
    <w:rsid w:val="005A29CA"/>
    <w:rsid w:val="005A393C"/>
    <w:rsid w:val="005B141A"/>
    <w:rsid w:val="005B4F1F"/>
    <w:rsid w:val="005B5D74"/>
    <w:rsid w:val="005C6318"/>
    <w:rsid w:val="005D22AE"/>
    <w:rsid w:val="005D248F"/>
    <w:rsid w:val="005D27A5"/>
    <w:rsid w:val="005E2292"/>
    <w:rsid w:val="005E2F59"/>
    <w:rsid w:val="005E3B30"/>
    <w:rsid w:val="005E657A"/>
    <w:rsid w:val="005E771B"/>
    <w:rsid w:val="005F1C62"/>
    <w:rsid w:val="005F5302"/>
    <w:rsid w:val="005F5718"/>
    <w:rsid w:val="005F5B67"/>
    <w:rsid w:val="005F7557"/>
    <w:rsid w:val="005F7AED"/>
    <w:rsid w:val="00600E3C"/>
    <w:rsid w:val="00603BFA"/>
    <w:rsid w:val="00604564"/>
    <w:rsid w:val="00610018"/>
    <w:rsid w:val="006173FA"/>
    <w:rsid w:val="00617617"/>
    <w:rsid w:val="00621221"/>
    <w:rsid w:val="0062324D"/>
    <w:rsid w:val="00632D0F"/>
    <w:rsid w:val="00633E0C"/>
    <w:rsid w:val="00633FC2"/>
    <w:rsid w:val="00634F70"/>
    <w:rsid w:val="00640442"/>
    <w:rsid w:val="00640793"/>
    <w:rsid w:val="006408A4"/>
    <w:rsid w:val="00643329"/>
    <w:rsid w:val="00643AFD"/>
    <w:rsid w:val="00645165"/>
    <w:rsid w:val="006478F5"/>
    <w:rsid w:val="006502D8"/>
    <w:rsid w:val="00650FE5"/>
    <w:rsid w:val="0065231C"/>
    <w:rsid w:val="0066029D"/>
    <w:rsid w:val="00660B53"/>
    <w:rsid w:val="00662B64"/>
    <w:rsid w:val="0066637E"/>
    <w:rsid w:val="0067095C"/>
    <w:rsid w:val="00671D2B"/>
    <w:rsid w:val="00673788"/>
    <w:rsid w:val="00675733"/>
    <w:rsid w:val="00681CC8"/>
    <w:rsid w:val="00693B1E"/>
    <w:rsid w:val="006A705F"/>
    <w:rsid w:val="006B4B44"/>
    <w:rsid w:val="006C0589"/>
    <w:rsid w:val="006C1C58"/>
    <w:rsid w:val="006C35B7"/>
    <w:rsid w:val="006C3765"/>
    <w:rsid w:val="006D1977"/>
    <w:rsid w:val="006D3E07"/>
    <w:rsid w:val="006E12CC"/>
    <w:rsid w:val="006E2AFB"/>
    <w:rsid w:val="006E2F8C"/>
    <w:rsid w:val="006F7396"/>
    <w:rsid w:val="006F73B2"/>
    <w:rsid w:val="00705DCA"/>
    <w:rsid w:val="00710CC2"/>
    <w:rsid w:val="00714C7E"/>
    <w:rsid w:val="00720B07"/>
    <w:rsid w:val="007228B8"/>
    <w:rsid w:val="00724B70"/>
    <w:rsid w:val="0072663E"/>
    <w:rsid w:val="00726F8A"/>
    <w:rsid w:val="007278A6"/>
    <w:rsid w:val="00732493"/>
    <w:rsid w:val="00736E78"/>
    <w:rsid w:val="00743014"/>
    <w:rsid w:val="00744077"/>
    <w:rsid w:val="00745656"/>
    <w:rsid w:val="00745BC6"/>
    <w:rsid w:val="00745BDC"/>
    <w:rsid w:val="00750DA0"/>
    <w:rsid w:val="00753A51"/>
    <w:rsid w:val="0076145D"/>
    <w:rsid w:val="0076414F"/>
    <w:rsid w:val="00764647"/>
    <w:rsid w:val="00766BB4"/>
    <w:rsid w:val="00772EEC"/>
    <w:rsid w:val="00776320"/>
    <w:rsid w:val="0077761C"/>
    <w:rsid w:val="00777CD3"/>
    <w:rsid w:val="00790715"/>
    <w:rsid w:val="00790CFB"/>
    <w:rsid w:val="007A527C"/>
    <w:rsid w:val="007B1E1E"/>
    <w:rsid w:val="007B4B8C"/>
    <w:rsid w:val="007B556B"/>
    <w:rsid w:val="007B6972"/>
    <w:rsid w:val="007C3651"/>
    <w:rsid w:val="007C6D53"/>
    <w:rsid w:val="007D5E69"/>
    <w:rsid w:val="007D6D25"/>
    <w:rsid w:val="007D7225"/>
    <w:rsid w:val="007E05F0"/>
    <w:rsid w:val="007E355D"/>
    <w:rsid w:val="007E5F5A"/>
    <w:rsid w:val="007E6DE9"/>
    <w:rsid w:val="007F3D0C"/>
    <w:rsid w:val="00800CE5"/>
    <w:rsid w:val="008114FD"/>
    <w:rsid w:val="00817E41"/>
    <w:rsid w:val="008265EB"/>
    <w:rsid w:val="0082668B"/>
    <w:rsid w:val="008315C5"/>
    <w:rsid w:val="00831F2B"/>
    <w:rsid w:val="008441C4"/>
    <w:rsid w:val="00850892"/>
    <w:rsid w:val="00852253"/>
    <w:rsid w:val="00853B75"/>
    <w:rsid w:val="008570E4"/>
    <w:rsid w:val="00863DE6"/>
    <w:rsid w:val="00867522"/>
    <w:rsid w:val="0086789E"/>
    <w:rsid w:val="008704EB"/>
    <w:rsid w:val="00870E47"/>
    <w:rsid w:val="00875046"/>
    <w:rsid w:val="00875D20"/>
    <w:rsid w:val="008766F1"/>
    <w:rsid w:val="008828BC"/>
    <w:rsid w:val="008830CF"/>
    <w:rsid w:val="00884A3C"/>
    <w:rsid w:val="00884C7F"/>
    <w:rsid w:val="00892E38"/>
    <w:rsid w:val="008938A4"/>
    <w:rsid w:val="00894E86"/>
    <w:rsid w:val="0089517E"/>
    <w:rsid w:val="00896513"/>
    <w:rsid w:val="008A2D92"/>
    <w:rsid w:val="008A56BC"/>
    <w:rsid w:val="008A577C"/>
    <w:rsid w:val="008B3F50"/>
    <w:rsid w:val="008C04DF"/>
    <w:rsid w:val="008C40F2"/>
    <w:rsid w:val="008C5E7D"/>
    <w:rsid w:val="008C6350"/>
    <w:rsid w:val="008D0923"/>
    <w:rsid w:val="008D1D82"/>
    <w:rsid w:val="008D2A92"/>
    <w:rsid w:val="008D38A7"/>
    <w:rsid w:val="008D53C8"/>
    <w:rsid w:val="008F12D5"/>
    <w:rsid w:val="00900EE5"/>
    <w:rsid w:val="009019FC"/>
    <w:rsid w:val="00904257"/>
    <w:rsid w:val="009117F9"/>
    <w:rsid w:val="00911BBA"/>
    <w:rsid w:val="009202CE"/>
    <w:rsid w:val="00924E5D"/>
    <w:rsid w:val="0092535A"/>
    <w:rsid w:val="00927D35"/>
    <w:rsid w:val="00930896"/>
    <w:rsid w:val="00940036"/>
    <w:rsid w:val="00941CFE"/>
    <w:rsid w:val="00942506"/>
    <w:rsid w:val="00945032"/>
    <w:rsid w:val="00950080"/>
    <w:rsid w:val="00951817"/>
    <w:rsid w:val="009534E7"/>
    <w:rsid w:val="00962A38"/>
    <w:rsid w:val="009941B1"/>
    <w:rsid w:val="009969C7"/>
    <w:rsid w:val="009A1998"/>
    <w:rsid w:val="009A74FA"/>
    <w:rsid w:val="009B4711"/>
    <w:rsid w:val="009B6739"/>
    <w:rsid w:val="009C1820"/>
    <w:rsid w:val="009C5A21"/>
    <w:rsid w:val="009D485A"/>
    <w:rsid w:val="009D6A1C"/>
    <w:rsid w:val="009D7B6D"/>
    <w:rsid w:val="009F2D0E"/>
    <w:rsid w:val="009F31C3"/>
    <w:rsid w:val="009F52E4"/>
    <w:rsid w:val="009F6FF4"/>
    <w:rsid w:val="00A03375"/>
    <w:rsid w:val="00A07C64"/>
    <w:rsid w:val="00A20E9F"/>
    <w:rsid w:val="00A23609"/>
    <w:rsid w:val="00A279BD"/>
    <w:rsid w:val="00A3295D"/>
    <w:rsid w:val="00A330CC"/>
    <w:rsid w:val="00A35989"/>
    <w:rsid w:val="00A3649B"/>
    <w:rsid w:val="00A44A1D"/>
    <w:rsid w:val="00A45664"/>
    <w:rsid w:val="00A51996"/>
    <w:rsid w:val="00A520C8"/>
    <w:rsid w:val="00A55326"/>
    <w:rsid w:val="00A55A99"/>
    <w:rsid w:val="00A56256"/>
    <w:rsid w:val="00A56992"/>
    <w:rsid w:val="00A60523"/>
    <w:rsid w:val="00A63290"/>
    <w:rsid w:val="00A668E2"/>
    <w:rsid w:val="00A716F0"/>
    <w:rsid w:val="00A733E8"/>
    <w:rsid w:val="00A74591"/>
    <w:rsid w:val="00A76722"/>
    <w:rsid w:val="00A84FF1"/>
    <w:rsid w:val="00A916B0"/>
    <w:rsid w:val="00A949C7"/>
    <w:rsid w:val="00A95D6E"/>
    <w:rsid w:val="00A96B66"/>
    <w:rsid w:val="00A979B1"/>
    <w:rsid w:val="00AA1623"/>
    <w:rsid w:val="00AA5CDE"/>
    <w:rsid w:val="00AA6202"/>
    <w:rsid w:val="00AA6D48"/>
    <w:rsid w:val="00AA7B89"/>
    <w:rsid w:val="00AB490D"/>
    <w:rsid w:val="00AC36A2"/>
    <w:rsid w:val="00AC3839"/>
    <w:rsid w:val="00AD247C"/>
    <w:rsid w:val="00AE1930"/>
    <w:rsid w:val="00AE28C9"/>
    <w:rsid w:val="00AE3A40"/>
    <w:rsid w:val="00AE5AC9"/>
    <w:rsid w:val="00AF29D3"/>
    <w:rsid w:val="00AF6CAB"/>
    <w:rsid w:val="00B02A00"/>
    <w:rsid w:val="00B11468"/>
    <w:rsid w:val="00B1199F"/>
    <w:rsid w:val="00B161C8"/>
    <w:rsid w:val="00B205B1"/>
    <w:rsid w:val="00B2221A"/>
    <w:rsid w:val="00B234DE"/>
    <w:rsid w:val="00B272A6"/>
    <w:rsid w:val="00B309B6"/>
    <w:rsid w:val="00B31651"/>
    <w:rsid w:val="00B317AE"/>
    <w:rsid w:val="00B34DEC"/>
    <w:rsid w:val="00B43741"/>
    <w:rsid w:val="00B5088E"/>
    <w:rsid w:val="00B55134"/>
    <w:rsid w:val="00B561DB"/>
    <w:rsid w:val="00B6303C"/>
    <w:rsid w:val="00B66217"/>
    <w:rsid w:val="00B66F22"/>
    <w:rsid w:val="00B76B06"/>
    <w:rsid w:val="00B8139A"/>
    <w:rsid w:val="00B83A4A"/>
    <w:rsid w:val="00B84792"/>
    <w:rsid w:val="00B90365"/>
    <w:rsid w:val="00B9079D"/>
    <w:rsid w:val="00B95DD5"/>
    <w:rsid w:val="00B964EA"/>
    <w:rsid w:val="00B97C69"/>
    <w:rsid w:val="00BA25B2"/>
    <w:rsid w:val="00BA3E7B"/>
    <w:rsid w:val="00BA5EF9"/>
    <w:rsid w:val="00BB29F2"/>
    <w:rsid w:val="00BC2D2C"/>
    <w:rsid w:val="00BC4315"/>
    <w:rsid w:val="00BC7E8C"/>
    <w:rsid w:val="00BD08E6"/>
    <w:rsid w:val="00BD2191"/>
    <w:rsid w:val="00BD4895"/>
    <w:rsid w:val="00BD7F82"/>
    <w:rsid w:val="00BE64F8"/>
    <w:rsid w:val="00BF2330"/>
    <w:rsid w:val="00BF602C"/>
    <w:rsid w:val="00C060AE"/>
    <w:rsid w:val="00C12F75"/>
    <w:rsid w:val="00C1407B"/>
    <w:rsid w:val="00C17A59"/>
    <w:rsid w:val="00C20D52"/>
    <w:rsid w:val="00C20FC0"/>
    <w:rsid w:val="00C21B01"/>
    <w:rsid w:val="00C228FA"/>
    <w:rsid w:val="00C22C4F"/>
    <w:rsid w:val="00C23762"/>
    <w:rsid w:val="00C26B20"/>
    <w:rsid w:val="00C27C52"/>
    <w:rsid w:val="00C33DA0"/>
    <w:rsid w:val="00C414F4"/>
    <w:rsid w:val="00C50B1D"/>
    <w:rsid w:val="00C513B9"/>
    <w:rsid w:val="00C534AD"/>
    <w:rsid w:val="00C5376B"/>
    <w:rsid w:val="00C55D45"/>
    <w:rsid w:val="00C570B0"/>
    <w:rsid w:val="00C57FFD"/>
    <w:rsid w:val="00C60A15"/>
    <w:rsid w:val="00C60F99"/>
    <w:rsid w:val="00C632DF"/>
    <w:rsid w:val="00C6586E"/>
    <w:rsid w:val="00C66CB8"/>
    <w:rsid w:val="00C70B0C"/>
    <w:rsid w:val="00C7677C"/>
    <w:rsid w:val="00C7693A"/>
    <w:rsid w:val="00C84130"/>
    <w:rsid w:val="00C86ED2"/>
    <w:rsid w:val="00C91301"/>
    <w:rsid w:val="00C933AD"/>
    <w:rsid w:val="00C93DBE"/>
    <w:rsid w:val="00C945E5"/>
    <w:rsid w:val="00CA06D2"/>
    <w:rsid w:val="00CA5B20"/>
    <w:rsid w:val="00CA62D0"/>
    <w:rsid w:val="00CA7DA6"/>
    <w:rsid w:val="00CB01CE"/>
    <w:rsid w:val="00CB5FAD"/>
    <w:rsid w:val="00CB6354"/>
    <w:rsid w:val="00CB7F8B"/>
    <w:rsid w:val="00CC74A5"/>
    <w:rsid w:val="00CD005D"/>
    <w:rsid w:val="00CD4D77"/>
    <w:rsid w:val="00CD7E4C"/>
    <w:rsid w:val="00CF25B2"/>
    <w:rsid w:val="00CF28D4"/>
    <w:rsid w:val="00CF44FF"/>
    <w:rsid w:val="00CF4BD0"/>
    <w:rsid w:val="00D12CA8"/>
    <w:rsid w:val="00D1451B"/>
    <w:rsid w:val="00D23A05"/>
    <w:rsid w:val="00D26B03"/>
    <w:rsid w:val="00D31208"/>
    <w:rsid w:val="00D31D2F"/>
    <w:rsid w:val="00D4158A"/>
    <w:rsid w:val="00D43E9F"/>
    <w:rsid w:val="00D50032"/>
    <w:rsid w:val="00D55BCA"/>
    <w:rsid w:val="00D61682"/>
    <w:rsid w:val="00D62334"/>
    <w:rsid w:val="00D72619"/>
    <w:rsid w:val="00D7536C"/>
    <w:rsid w:val="00D847BB"/>
    <w:rsid w:val="00D9175D"/>
    <w:rsid w:val="00D93AF0"/>
    <w:rsid w:val="00D95294"/>
    <w:rsid w:val="00DA2C1B"/>
    <w:rsid w:val="00DA580D"/>
    <w:rsid w:val="00DB7147"/>
    <w:rsid w:val="00DB74D9"/>
    <w:rsid w:val="00DB79A5"/>
    <w:rsid w:val="00DC0C4F"/>
    <w:rsid w:val="00DC1642"/>
    <w:rsid w:val="00DC2516"/>
    <w:rsid w:val="00DC52A6"/>
    <w:rsid w:val="00DC7DFF"/>
    <w:rsid w:val="00DD5702"/>
    <w:rsid w:val="00DD635C"/>
    <w:rsid w:val="00DE1C2D"/>
    <w:rsid w:val="00DE2224"/>
    <w:rsid w:val="00DE4F00"/>
    <w:rsid w:val="00DE78A6"/>
    <w:rsid w:val="00DF65F1"/>
    <w:rsid w:val="00DF669A"/>
    <w:rsid w:val="00DF719A"/>
    <w:rsid w:val="00E0321D"/>
    <w:rsid w:val="00E05D57"/>
    <w:rsid w:val="00E07813"/>
    <w:rsid w:val="00E105A7"/>
    <w:rsid w:val="00E1461F"/>
    <w:rsid w:val="00E14C27"/>
    <w:rsid w:val="00E22940"/>
    <w:rsid w:val="00E255AC"/>
    <w:rsid w:val="00E266C9"/>
    <w:rsid w:val="00E26B41"/>
    <w:rsid w:val="00E31320"/>
    <w:rsid w:val="00E3257A"/>
    <w:rsid w:val="00E36C16"/>
    <w:rsid w:val="00E37CF5"/>
    <w:rsid w:val="00E4240A"/>
    <w:rsid w:val="00E453DC"/>
    <w:rsid w:val="00E463C1"/>
    <w:rsid w:val="00E50292"/>
    <w:rsid w:val="00E50E19"/>
    <w:rsid w:val="00E57C87"/>
    <w:rsid w:val="00E60656"/>
    <w:rsid w:val="00E60B85"/>
    <w:rsid w:val="00E618C5"/>
    <w:rsid w:val="00E6604E"/>
    <w:rsid w:val="00E719EA"/>
    <w:rsid w:val="00E71F48"/>
    <w:rsid w:val="00E80522"/>
    <w:rsid w:val="00E85116"/>
    <w:rsid w:val="00E93EC0"/>
    <w:rsid w:val="00EA3F0C"/>
    <w:rsid w:val="00EA59BB"/>
    <w:rsid w:val="00ED0CFB"/>
    <w:rsid w:val="00ED3249"/>
    <w:rsid w:val="00ED4DE2"/>
    <w:rsid w:val="00ED58CD"/>
    <w:rsid w:val="00EE249D"/>
    <w:rsid w:val="00EE24DF"/>
    <w:rsid w:val="00EE2FE9"/>
    <w:rsid w:val="00EE741A"/>
    <w:rsid w:val="00EF149F"/>
    <w:rsid w:val="00EF21C5"/>
    <w:rsid w:val="00F05312"/>
    <w:rsid w:val="00F12DF0"/>
    <w:rsid w:val="00F1701A"/>
    <w:rsid w:val="00F17581"/>
    <w:rsid w:val="00F2302C"/>
    <w:rsid w:val="00F24B70"/>
    <w:rsid w:val="00F2655A"/>
    <w:rsid w:val="00F27D87"/>
    <w:rsid w:val="00F27E33"/>
    <w:rsid w:val="00F31577"/>
    <w:rsid w:val="00F3635D"/>
    <w:rsid w:val="00F37C52"/>
    <w:rsid w:val="00F408F7"/>
    <w:rsid w:val="00F417D9"/>
    <w:rsid w:val="00F421AB"/>
    <w:rsid w:val="00F441C1"/>
    <w:rsid w:val="00F44E3C"/>
    <w:rsid w:val="00F5641F"/>
    <w:rsid w:val="00F566F8"/>
    <w:rsid w:val="00F61653"/>
    <w:rsid w:val="00F6177F"/>
    <w:rsid w:val="00F61A8B"/>
    <w:rsid w:val="00F66A13"/>
    <w:rsid w:val="00F679A6"/>
    <w:rsid w:val="00F70BBE"/>
    <w:rsid w:val="00F760A4"/>
    <w:rsid w:val="00F83BD1"/>
    <w:rsid w:val="00F84BB8"/>
    <w:rsid w:val="00F87FD1"/>
    <w:rsid w:val="00F90C6E"/>
    <w:rsid w:val="00F910BA"/>
    <w:rsid w:val="00FA43A0"/>
    <w:rsid w:val="00FA546E"/>
    <w:rsid w:val="00FB154E"/>
    <w:rsid w:val="00FB5324"/>
    <w:rsid w:val="00FC0A02"/>
    <w:rsid w:val="00FC1F5A"/>
    <w:rsid w:val="00FC25E3"/>
    <w:rsid w:val="00FD00B7"/>
    <w:rsid w:val="00FD0466"/>
    <w:rsid w:val="00FD4715"/>
    <w:rsid w:val="00FD7A22"/>
    <w:rsid w:val="00FE62B1"/>
    <w:rsid w:val="00FE7C67"/>
    <w:rsid w:val="00FF00BA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23B0EF"/>
  <w15:docId w15:val="{707A9FCD-11A7-479E-A37B-4F8948BC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FB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EC"/>
    <w:pPr>
      <w:keepNext/>
      <w:spacing w:before="180" w:after="180" w:line="720" w:lineRule="auto"/>
      <w:outlineLvl w:val="0"/>
    </w:pPr>
    <w:rPr>
      <w:rFonts w:ascii="Calibri Light" w:hAnsi="Calibri Light" w:cs="Calibri Light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rsid w:val="00634F7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34DEC"/>
    <w:rPr>
      <w:rFonts w:ascii="Calibri Light" w:eastAsia="新細明體" w:hAnsi="Calibri Light" w:cs="Calibri Light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locked/>
    <w:rsid w:val="00634F70"/>
    <w:rPr>
      <w:rFonts w:ascii="新細明體" w:eastAsia="新細明體" w:cs="新細明體"/>
      <w:b/>
      <w:bCs/>
      <w:sz w:val="27"/>
      <w:szCs w:val="27"/>
    </w:rPr>
  </w:style>
  <w:style w:type="character" w:styleId="a3">
    <w:name w:val="Hyperlink"/>
    <w:basedOn w:val="a0"/>
    <w:uiPriority w:val="99"/>
    <w:rsid w:val="0086752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2023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202331"/>
    <w:rPr>
      <w:kern w:val="2"/>
    </w:rPr>
  </w:style>
  <w:style w:type="paragraph" w:styleId="a6">
    <w:name w:val="footer"/>
    <w:basedOn w:val="a"/>
    <w:link w:val="a7"/>
    <w:uiPriority w:val="99"/>
    <w:rsid w:val="002023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202331"/>
    <w:rPr>
      <w:kern w:val="2"/>
    </w:rPr>
  </w:style>
  <w:style w:type="paragraph" w:styleId="Web">
    <w:name w:val="Normal (Web)"/>
    <w:basedOn w:val="a"/>
    <w:uiPriority w:val="99"/>
    <w:rsid w:val="006C05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uiPriority w:val="99"/>
    <w:rsid w:val="006C0589"/>
  </w:style>
  <w:style w:type="character" w:styleId="a8">
    <w:name w:val="Strong"/>
    <w:basedOn w:val="a0"/>
    <w:uiPriority w:val="99"/>
    <w:qFormat/>
    <w:rsid w:val="006C0589"/>
    <w:rPr>
      <w:b/>
      <w:bCs/>
    </w:rPr>
  </w:style>
  <w:style w:type="paragraph" w:customStyle="1" w:styleId="a9">
    <w:name w:val="字元"/>
    <w:basedOn w:val="a"/>
    <w:uiPriority w:val="99"/>
    <w:rsid w:val="007F3D0C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F417D9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F417D9"/>
    <w:rPr>
      <w:rFonts w:ascii="Cambria" w:eastAsia="新細明體" w:hAnsi="Cambria" w:cs="Cambria"/>
      <w:kern w:val="2"/>
      <w:sz w:val="18"/>
      <w:szCs w:val="18"/>
    </w:rPr>
  </w:style>
  <w:style w:type="table" w:styleId="ac">
    <w:name w:val="Table Grid"/>
    <w:basedOn w:val="a1"/>
    <w:uiPriority w:val="99"/>
    <w:rsid w:val="00924E5D"/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99"/>
    <w:qFormat/>
    <w:rsid w:val="009019FC"/>
    <w:rPr>
      <w:i/>
      <w:iCs/>
    </w:rPr>
  </w:style>
  <w:style w:type="character" w:styleId="ae">
    <w:name w:val="FollowedHyperlink"/>
    <w:basedOn w:val="a0"/>
    <w:uiPriority w:val="99"/>
    <w:rsid w:val="009A74FA"/>
    <w:rPr>
      <w:color w:val="auto"/>
      <w:u w:val="single"/>
    </w:rPr>
  </w:style>
  <w:style w:type="paragraph" w:styleId="af">
    <w:name w:val="Body Text"/>
    <w:basedOn w:val="a"/>
    <w:link w:val="af0"/>
    <w:uiPriority w:val="99"/>
    <w:rsid w:val="00DE2224"/>
    <w:pPr>
      <w:jc w:val="both"/>
    </w:pPr>
    <w:rPr>
      <w:rFonts w:eastAsia="華康楷書體W5"/>
      <w:sz w:val="28"/>
      <w:szCs w:val="28"/>
    </w:rPr>
  </w:style>
  <w:style w:type="character" w:customStyle="1" w:styleId="af0">
    <w:name w:val="本文 字元"/>
    <w:basedOn w:val="a0"/>
    <w:link w:val="af"/>
    <w:uiPriority w:val="99"/>
    <w:locked/>
    <w:rsid w:val="00DE2224"/>
    <w:rPr>
      <w:rFonts w:eastAsia="華康楷書體W5"/>
      <w:kern w:val="2"/>
      <w:sz w:val="24"/>
      <w:szCs w:val="24"/>
    </w:rPr>
  </w:style>
  <w:style w:type="paragraph" w:styleId="af1">
    <w:name w:val="List Paragraph"/>
    <w:basedOn w:val="a"/>
    <w:uiPriority w:val="99"/>
    <w:qFormat/>
    <w:rsid w:val="000A7F4C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year">
    <w:name w:val="year"/>
    <w:basedOn w:val="a0"/>
    <w:uiPriority w:val="99"/>
    <w:rsid w:val="00D7536C"/>
  </w:style>
  <w:style w:type="character" w:customStyle="1" w:styleId="month">
    <w:name w:val="month"/>
    <w:basedOn w:val="a0"/>
    <w:uiPriority w:val="99"/>
    <w:rsid w:val="00D7536C"/>
  </w:style>
  <w:style w:type="character" w:customStyle="1" w:styleId="day">
    <w:name w:val="day"/>
    <w:basedOn w:val="a0"/>
    <w:uiPriority w:val="99"/>
    <w:rsid w:val="00D7536C"/>
  </w:style>
  <w:style w:type="character" w:customStyle="1" w:styleId="label">
    <w:name w:val="label"/>
    <w:basedOn w:val="a0"/>
    <w:uiPriority w:val="99"/>
    <w:rsid w:val="00D7536C"/>
  </w:style>
  <w:style w:type="character" w:styleId="af2">
    <w:name w:val="annotation reference"/>
    <w:basedOn w:val="a0"/>
    <w:uiPriority w:val="99"/>
    <w:semiHidden/>
    <w:rsid w:val="00B95DD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B95DD5"/>
  </w:style>
  <w:style w:type="character" w:customStyle="1" w:styleId="af4">
    <w:name w:val="註解文字 字元"/>
    <w:basedOn w:val="a0"/>
    <w:link w:val="af3"/>
    <w:uiPriority w:val="99"/>
    <w:locked/>
    <w:rsid w:val="00B95DD5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B95DD5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locked/>
    <w:rsid w:val="00B95DD5"/>
    <w:rPr>
      <w:b/>
      <w:bCs/>
      <w:kern w:val="2"/>
      <w:sz w:val="24"/>
      <w:szCs w:val="24"/>
    </w:rPr>
  </w:style>
  <w:style w:type="paragraph" w:customStyle="1" w:styleId="Default">
    <w:name w:val="Default"/>
    <w:uiPriority w:val="99"/>
    <w:rsid w:val="00F679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F2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5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2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3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3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4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2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1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1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4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5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5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Create By Siose ... 2009 March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宜蘭縣104年度遊學計畫第二次研討會議</dc:title>
  <dc:subject/>
  <dc:creator>Windows 使用者</dc:creator>
  <cp:keywords/>
  <dc:description/>
  <cp:lastModifiedBy>User</cp:lastModifiedBy>
  <cp:revision>2</cp:revision>
  <cp:lastPrinted>2021-01-25T07:39:00Z</cp:lastPrinted>
  <dcterms:created xsi:type="dcterms:W3CDTF">2022-07-25T06:09:00Z</dcterms:created>
  <dcterms:modified xsi:type="dcterms:W3CDTF">2022-07-25T06:09:00Z</dcterms:modified>
</cp:coreProperties>
</file>